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6A7D" w14:textId="7E6885A8" w:rsidR="002C03CC" w:rsidRPr="001F7A3B" w:rsidRDefault="004A0D76" w:rsidP="001F7A3B">
      <w:pPr>
        <w:jc w:val="right"/>
        <w:rPr>
          <w:rFonts w:asciiTheme="majorHAnsi" w:hAnsiTheme="majorHAnsi" w:cstheme="majorHAnsi"/>
          <w:b/>
          <w:bCs/>
          <w:sz w:val="72"/>
          <w:szCs w:val="72"/>
          <w:u w:val="single"/>
        </w:rPr>
      </w:pPr>
      <w:r w:rsidRPr="001F7A3B">
        <w:rPr>
          <w:rFonts w:asciiTheme="majorHAnsi" w:hAnsiTheme="majorHAnsi" w:cstheme="majorHAnsi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9247C05" wp14:editId="48AA2391">
            <wp:simplePos x="0" y="0"/>
            <wp:positionH relativeFrom="margin">
              <wp:posOffset>-160020</wp:posOffset>
            </wp:positionH>
            <wp:positionV relativeFrom="margin">
              <wp:align>top</wp:align>
            </wp:positionV>
            <wp:extent cx="1571625" cy="1571625"/>
            <wp:effectExtent l="0" t="0" r="9525" b="952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3CC" w:rsidRPr="001F7A3B">
        <w:rPr>
          <w:rFonts w:asciiTheme="majorHAnsi" w:hAnsiTheme="majorHAnsi" w:cstheme="majorHAnsi"/>
          <w:b/>
          <w:bCs/>
          <w:sz w:val="72"/>
          <w:szCs w:val="72"/>
          <w:u w:val="single"/>
        </w:rPr>
        <w:t>JHS 194 General</w:t>
      </w:r>
      <w:r w:rsidR="001F7A3B" w:rsidRPr="001F7A3B">
        <w:rPr>
          <w:rFonts w:asciiTheme="majorHAnsi" w:hAnsiTheme="majorHAnsi" w:cstheme="majorHAnsi"/>
          <w:b/>
          <w:bCs/>
          <w:sz w:val="72"/>
          <w:szCs w:val="72"/>
          <w:u w:val="single"/>
        </w:rPr>
        <w:t xml:space="preserve"> </w:t>
      </w:r>
      <w:r w:rsidR="002C03CC" w:rsidRPr="001F7A3B">
        <w:rPr>
          <w:rFonts w:asciiTheme="majorHAnsi" w:hAnsiTheme="majorHAnsi" w:cstheme="majorHAnsi"/>
          <w:b/>
          <w:bCs/>
          <w:sz w:val="72"/>
          <w:szCs w:val="72"/>
          <w:u w:val="single"/>
        </w:rPr>
        <w:t>Agenda</w:t>
      </w:r>
      <w:r w:rsidR="001F7A3B">
        <w:rPr>
          <w:rFonts w:asciiTheme="majorHAnsi" w:hAnsiTheme="majorHAnsi" w:cstheme="majorHAnsi"/>
          <w:b/>
          <w:bCs/>
          <w:sz w:val="72"/>
          <w:szCs w:val="72"/>
          <w:u w:val="single"/>
        </w:rPr>
        <w:t xml:space="preserve">  </w:t>
      </w:r>
      <w:r w:rsidR="002C03CC" w:rsidRPr="001F7A3B">
        <w:rPr>
          <w:rFonts w:asciiTheme="majorHAnsi" w:hAnsiTheme="majorHAnsi" w:cstheme="majorHAnsi"/>
          <w:b/>
          <w:bCs/>
          <w:sz w:val="72"/>
          <w:szCs w:val="72"/>
          <w:u w:val="single"/>
        </w:rPr>
        <w:t xml:space="preserve"> </w:t>
      </w:r>
    </w:p>
    <w:p w14:paraId="1E615325" w14:textId="718D78F1" w:rsidR="002C03CC" w:rsidRPr="00611453" w:rsidRDefault="002C03CC" w:rsidP="002C03CC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611453">
        <w:rPr>
          <w:rFonts w:asciiTheme="majorHAnsi" w:hAnsiTheme="majorHAnsi" w:cstheme="majorHAnsi"/>
          <w:b/>
          <w:bCs/>
          <w:sz w:val="24"/>
          <w:szCs w:val="24"/>
        </w:rPr>
        <w:t>Date:</w:t>
      </w:r>
      <w:r w:rsidR="00D000B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45263">
        <w:rPr>
          <w:rFonts w:asciiTheme="majorHAnsi" w:hAnsiTheme="majorHAnsi" w:cstheme="majorHAnsi"/>
          <w:b/>
          <w:bCs/>
          <w:sz w:val="24"/>
          <w:szCs w:val="24"/>
        </w:rPr>
        <w:t>March 8, 2023</w:t>
      </w:r>
    </w:p>
    <w:p w14:paraId="7EFFB613" w14:textId="5A2DF961" w:rsidR="002C03CC" w:rsidRPr="00611453" w:rsidRDefault="002C03CC" w:rsidP="002C03CC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611453">
        <w:rPr>
          <w:rFonts w:asciiTheme="majorHAnsi" w:hAnsiTheme="majorHAnsi" w:cstheme="majorHAnsi"/>
          <w:b/>
          <w:bCs/>
          <w:sz w:val="24"/>
          <w:szCs w:val="24"/>
        </w:rPr>
        <w:t xml:space="preserve">Time: </w:t>
      </w:r>
      <w:r w:rsidR="00083426" w:rsidRPr="00611453">
        <w:rPr>
          <w:rFonts w:asciiTheme="majorHAnsi" w:hAnsiTheme="majorHAnsi" w:cstheme="majorHAnsi"/>
          <w:sz w:val="24"/>
          <w:szCs w:val="24"/>
        </w:rPr>
        <w:t>7pm</w:t>
      </w:r>
    </w:p>
    <w:p w14:paraId="0C10A54D" w14:textId="4A74B1C4" w:rsidR="004A0D76" w:rsidRPr="00611453" w:rsidRDefault="002C03CC" w:rsidP="003C75D9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611453">
        <w:rPr>
          <w:rFonts w:asciiTheme="majorHAnsi" w:hAnsiTheme="majorHAnsi" w:cstheme="majorHAnsi"/>
          <w:b/>
          <w:bCs/>
          <w:sz w:val="24"/>
          <w:szCs w:val="24"/>
        </w:rPr>
        <w:t xml:space="preserve">Location: via ZOOM </w:t>
      </w:r>
    </w:p>
    <w:p w14:paraId="6824FC52" w14:textId="77777777" w:rsidR="00952D7F" w:rsidRPr="001F7A3B" w:rsidRDefault="00952D7F" w:rsidP="00DE397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733E059" w14:textId="737BD0A1" w:rsidR="002C03CC" w:rsidRPr="009064BB" w:rsidRDefault="002C03CC" w:rsidP="002C03C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Call to </w:t>
      </w:r>
      <w:r w:rsidR="00DB5DB1" w:rsidRPr="009064BB">
        <w:rPr>
          <w:rFonts w:asciiTheme="majorHAnsi" w:hAnsiTheme="majorHAnsi" w:cstheme="majorHAnsi"/>
          <w:bCs/>
          <w:sz w:val="28"/>
          <w:szCs w:val="28"/>
        </w:rPr>
        <w:t>Order</w:t>
      </w:r>
      <w:r w:rsidR="00697622" w:rsidRPr="009064BB">
        <w:rPr>
          <w:rFonts w:asciiTheme="majorHAnsi" w:hAnsiTheme="majorHAnsi" w:cstheme="majorHAnsi"/>
          <w:bCs/>
          <w:sz w:val="28"/>
          <w:szCs w:val="28"/>
        </w:rPr>
        <w:t>- 7:0</w:t>
      </w:r>
      <w:r w:rsidR="000E0EFC" w:rsidRPr="009064BB">
        <w:rPr>
          <w:rFonts w:asciiTheme="majorHAnsi" w:hAnsiTheme="majorHAnsi" w:cstheme="majorHAnsi"/>
          <w:bCs/>
          <w:sz w:val="28"/>
          <w:szCs w:val="28"/>
        </w:rPr>
        <w:t>3</w:t>
      </w:r>
      <w:r w:rsidR="00697622" w:rsidRPr="009064BB">
        <w:rPr>
          <w:rFonts w:asciiTheme="majorHAnsi" w:hAnsiTheme="majorHAnsi" w:cstheme="majorHAnsi"/>
          <w:bCs/>
          <w:sz w:val="28"/>
          <w:szCs w:val="28"/>
        </w:rPr>
        <w:t>pm</w:t>
      </w:r>
    </w:p>
    <w:p w14:paraId="2D005792" w14:textId="1B8FC605" w:rsidR="00611453" w:rsidRPr="009064BB" w:rsidRDefault="00611453" w:rsidP="002C03C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Approval of Last Month’s Minutes </w:t>
      </w:r>
      <w:r w:rsidR="000E0EFC" w:rsidRPr="009064BB">
        <w:rPr>
          <w:rFonts w:asciiTheme="majorHAnsi" w:hAnsiTheme="majorHAnsi" w:cstheme="majorHAnsi"/>
          <w:bCs/>
          <w:sz w:val="28"/>
          <w:szCs w:val="28"/>
        </w:rPr>
        <w:t>-Motion approved</w:t>
      </w:r>
    </w:p>
    <w:p w14:paraId="0930B990" w14:textId="7261BE0C" w:rsidR="00B901FA" w:rsidRPr="009064BB" w:rsidRDefault="002C03CC" w:rsidP="004D060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President’s Report </w:t>
      </w:r>
    </w:p>
    <w:p w14:paraId="7E22D7D0" w14:textId="3208C3CF" w:rsidR="00697005" w:rsidRPr="009064BB" w:rsidRDefault="00697005" w:rsidP="0069700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 xml:space="preserve">Important Dates: </w:t>
      </w:r>
    </w:p>
    <w:p w14:paraId="3DB70430" w14:textId="6FFF96C3" w:rsidR="00973B43" w:rsidRPr="009064BB" w:rsidRDefault="00973B43" w:rsidP="00A97DE9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 xml:space="preserve"> </w:t>
      </w:r>
      <w:r w:rsidR="00023715" w:rsidRPr="009064BB">
        <w:rPr>
          <w:rFonts w:asciiTheme="majorHAnsi" w:hAnsiTheme="majorHAnsi" w:cstheme="majorHAnsi"/>
          <w:sz w:val="28"/>
          <w:szCs w:val="28"/>
        </w:rPr>
        <w:t xml:space="preserve">3/11/23 – Applebee’s Breakfast </w:t>
      </w:r>
      <w:r w:rsidR="00CC6429" w:rsidRPr="009064BB">
        <w:rPr>
          <w:rFonts w:asciiTheme="majorHAnsi" w:hAnsiTheme="majorHAnsi" w:cstheme="majorHAnsi"/>
          <w:sz w:val="28"/>
          <w:szCs w:val="28"/>
        </w:rPr>
        <w:t>$15 per ticket.</w:t>
      </w:r>
    </w:p>
    <w:p w14:paraId="3B47B4CB" w14:textId="1450DC9D" w:rsidR="000E0EFC" w:rsidRPr="009064BB" w:rsidRDefault="000E0EFC" w:rsidP="000E0EFC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 xml:space="preserve">Hosted by </w:t>
      </w:r>
      <w:r w:rsidR="00506688" w:rsidRPr="009064BB">
        <w:rPr>
          <w:rFonts w:asciiTheme="majorHAnsi" w:hAnsiTheme="majorHAnsi" w:cstheme="majorHAnsi"/>
          <w:sz w:val="28"/>
          <w:szCs w:val="28"/>
        </w:rPr>
        <w:t>cheerleaders</w:t>
      </w:r>
      <w:r w:rsidRPr="009064BB">
        <w:rPr>
          <w:rFonts w:asciiTheme="majorHAnsi" w:hAnsiTheme="majorHAnsi" w:cstheme="majorHAnsi"/>
          <w:sz w:val="28"/>
          <w:szCs w:val="28"/>
        </w:rPr>
        <w:t xml:space="preserve"> started by a student</w:t>
      </w:r>
    </w:p>
    <w:p w14:paraId="3898348A" w14:textId="67B252CE" w:rsidR="000E0EFC" w:rsidRPr="009064BB" w:rsidRDefault="00506688" w:rsidP="000E0EFC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 xml:space="preserve">Event is this </w:t>
      </w:r>
      <w:r w:rsidR="000E0EFC" w:rsidRPr="009064BB">
        <w:rPr>
          <w:rFonts w:asciiTheme="majorHAnsi" w:hAnsiTheme="majorHAnsi" w:cstheme="majorHAnsi"/>
          <w:sz w:val="28"/>
          <w:szCs w:val="28"/>
        </w:rPr>
        <w:t>Saturday, there will be raffle baskets</w:t>
      </w:r>
    </w:p>
    <w:p w14:paraId="7A128A4D" w14:textId="2B8AF546" w:rsidR="000E0EFC" w:rsidRPr="009064BB" w:rsidRDefault="000E0EFC" w:rsidP="00506688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All money raised will go to the team</w:t>
      </w:r>
    </w:p>
    <w:p w14:paraId="44114D80" w14:textId="672F66BB" w:rsidR="000E0EFC" w:rsidRPr="009064BB" w:rsidRDefault="000E0EFC" w:rsidP="000E0EFC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You can pay through VENMO jhs194pta</w:t>
      </w:r>
      <w:r w:rsidR="00506688" w:rsidRPr="009064BB">
        <w:rPr>
          <w:rFonts w:asciiTheme="majorHAnsi" w:hAnsiTheme="majorHAnsi" w:cstheme="majorHAnsi"/>
          <w:sz w:val="28"/>
          <w:szCs w:val="28"/>
        </w:rPr>
        <w:t xml:space="preserve"> reference </w:t>
      </w:r>
      <w:proofErr w:type="spellStart"/>
      <w:r w:rsidR="00506688" w:rsidRPr="009064BB">
        <w:rPr>
          <w:rFonts w:asciiTheme="majorHAnsi" w:hAnsiTheme="majorHAnsi" w:cstheme="majorHAnsi"/>
          <w:sz w:val="28"/>
          <w:szCs w:val="28"/>
        </w:rPr>
        <w:t>Applebees</w:t>
      </w:r>
      <w:proofErr w:type="spellEnd"/>
    </w:p>
    <w:p w14:paraId="23EBA601" w14:textId="77777777" w:rsidR="00506688" w:rsidRPr="009064BB" w:rsidRDefault="00CC6429" w:rsidP="00A97DE9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 xml:space="preserve">March Meals Madness: </w:t>
      </w:r>
    </w:p>
    <w:p w14:paraId="22D726BB" w14:textId="0B85B7DF" w:rsidR="00CC6429" w:rsidRPr="009064BB" w:rsidRDefault="00506688" w:rsidP="00506688">
      <w:pPr>
        <w:pStyle w:val="ListParagraph"/>
        <w:numPr>
          <w:ilvl w:val="4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This is a way to also make funds for our PTA</w:t>
      </w:r>
    </w:p>
    <w:p w14:paraId="038F49B9" w14:textId="1624731E" w:rsidR="00CC6429" w:rsidRPr="009064BB" w:rsidRDefault="00C57A6E" w:rsidP="00CC6429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 xml:space="preserve">3/08 – GiGi’s Pizzeria and Aphrodite </w:t>
      </w:r>
      <w:proofErr w:type="gramStart"/>
      <w:r w:rsidRPr="009064BB">
        <w:rPr>
          <w:rFonts w:asciiTheme="majorHAnsi" w:hAnsiTheme="majorHAnsi" w:cstheme="majorHAnsi"/>
          <w:sz w:val="28"/>
          <w:szCs w:val="28"/>
        </w:rPr>
        <w:t>Sweets</w:t>
      </w:r>
      <w:r w:rsidR="00684BA1" w:rsidRPr="009064BB">
        <w:rPr>
          <w:rFonts w:asciiTheme="majorHAnsi" w:hAnsiTheme="majorHAnsi" w:cstheme="majorHAnsi"/>
          <w:sz w:val="28"/>
          <w:szCs w:val="28"/>
        </w:rPr>
        <w:t xml:space="preserve"> </w:t>
      </w:r>
      <w:r w:rsidR="00FA09E9" w:rsidRPr="009064BB">
        <w:rPr>
          <w:rFonts w:asciiTheme="majorHAnsi" w:hAnsiTheme="majorHAnsi" w:cstheme="majorHAnsi"/>
          <w:sz w:val="28"/>
          <w:szCs w:val="28"/>
        </w:rPr>
        <w:t>;</w:t>
      </w:r>
      <w:proofErr w:type="gramEnd"/>
      <w:r w:rsidR="00FA09E9" w:rsidRPr="009064BB">
        <w:rPr>
          <w:rFonts w:asciiTheme="majorHAnsi" w:hAnsiTheme="majorHAnsi" w:cstheme="majorHAnsi"/>
          <w:sz w:val="28"/>
          <w:szCs w:val="28"/>
        </w:rPr>
        <w:t xml:space="preserve"> Until 9pm </w:t>
      </w:r>
    </w:p>
    <w:p w14:paraId="0F60FC73" w14:textId="5F536CC2" w:rsidR="000E0EFC" w:rsidRPr="009064BB" w:rsidRDefault="000E0EFC" w:rsidP="000E0EFC">
      <w:pPr>
        <w:pStyle w:val="ListParagraph"/>
        <w:numPr>
          <w:ilvl w:val="4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Hosting tonight we encourage families to support this month.  You are helping ou</w:t>
      </w:r>
      <w:r w:rsidR="00506688" w:rsidRPr="009064BB">
        <w:rPr>
          <w:rFonts w:asciiTheme="majorHAnsi" w:hAnsiTheme="majorHAnsi" w:cstheme="majorHAnsi"/>
          <w:sz w:val="28"/>
          <w:szCs w:val="28"/>
        </w:rPr>
        <w:t>r</w:t>
      </w:r>
      <w:r w:rsidRPr="009064BB">
        <w:rPr>
          <w:rFonts w:asciiTheme="majorHAnsi" w:hAnsiTheme="majorHAnsi" w:cstheme="majorHAnsi"/>
          <w:sz w:val="28"/>
          <w:szCs w:val="28"/>
        </w:rPr>
        <w:t xml:space="preserve"> community as well as our school</w:t>
      </w:r>
    </w:p>
    <w:p w14:paraId="045D6143" w14:textId="26FF77F8" w:rsidR="00FA09E9" w:rsidRPr="009064BB" w:rsidRDefault="00FA09E9" w:rsidP="00CC6429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3/</w:t>
      </w:r>
      <w:r w:rsidR="00127B00" w:rsidRPr="009064BB">
        <w:rPr>
          <w:rFonts w:asciiTheme="majorHAnsi" w:hAnsiTheme="majorHAnsi" w:cstheme="majorHAnsi"/>
          <w:sz w:val="28"/>
          <w:szCs w:val="28"/>
        </w:rPr>
        <w:t xml:space="preserve">15 – Five Guys </w:t>
      </w:r>
    </w:p>
    <w:p w14:paraId="31AA2742" w14:textId="7FBF789B" w:rsidR="000E0EFC" w:rsidRPr="009064BB" w:rsidRDefault="000E0EFC" w:rsidP="000E0EFC">
      <w:pPr>
        <w:pStyle w:val="ListParagraph"/>
        <w:numPr>
          <w:ilvl w:val="4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Next week will be Five Guys at Bay Terrace</w:t>
      </w:r>
    </w:p>
    <w:p w14:paraId="4C573452" w14:textId="6F82D368" w:rsidR="00127B00" w:rsidRPr="009064BB" w:rsidRDefault="00127B00" w:rsidP="00CC6429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 xml:space="preserve">3/22 – Avo Taco; Bay Terrace &amp; New Hyde Park </w:t>
      </w:r>
    </w:p>
    <w:p w14:paraId="08F53BCA" w14:textId="7C85AF37" w:rsidR="000E0EFC" w:rsidRPr="009064BB" w:rsidRDefault="000E0EFC" w:rsidP="000E0EFC">
      <w:pPr>
        <w:pStyle w:val="ListParagraph"/>
        <w:numPr>
          <w:ilvl w:val="4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Two locations</w:t>
      </w:r>
      <w:r w:rsidR="00506688" w:rsidRPr="009064BB">
        <w:rPr>
          <w:rFonts w:asciiTheme="majorHAnsi" w:hAnsiTheme="majorHAnsi" w:cstheme="majorHAnsi"/>
          <w:sz w:val="28"/>
          <w:szCs w:val="28"/>
        </w:rPr>
        <w:t xml:space="preserve"> to make it convenient for those who live in the neighborhood as well as staff that lives in LI</w:t>
      </w:r>
    </w:p>
    <w:p w14:paraId="39B70FDE" w14:textId="77777777" w:rsidR="000E0EFC" w:rsidRPr="009064BB" w:rsidRDefault="004112FC" w:rsidP="00CC6429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3/29 – Tasty Grille</w:t>
      </w:r>
    </w:p>
    <w:p w14:paraId="0C804CAE" w14:textId="49A4E0C1" w:rsidR="00127B00" w:rsidRPr="009064BB" w:rsidRDefault="000E0EFC" w:rsidP="000E0EFC">
      <w:pPr>
        <w:pStyle w:val="ListParagraph"/>
        <w:numPr>
          <w:ilvl w:val="4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To close off the month!</w:t>
      </w:r>
      <w:r w:rsidR="004112FC" w:rsidRPr="009064B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2A6A85E" w14:textId="554F25A7" w:rsidR="004112FC" w:rsidRPr="009064BB" w:rsidRDefault="004112FC" w:rsidP="004112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3/16 – Half a Day</w:t>
      </w:r>
      <w:r w:rsidR="00912E29" w:rsidRPr="009064BB">
        <w:rPr>
          <w:rFonts w:asciiTheme="majorHAnsi" w:hAnsiTheme="majorHAnsi" w:cstheme="majorHAnsi"/>
          <w:sz w:val="28"/>
          <w:szCs w:val="28"/>
        </w:rPr>
        <w:t xml:space="preserve">; PTC </w:t>
      </w:r>
    </w:p>
    <w:p w14:paraId="2C96600A" w14:textId="2FAC1EF8" w:rsidR="00506688" w:rsidRPr="009064BB" w:rsidRDefault="000E0EFC" w:rsidP="000E0EFC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Parent Teacher</w:t>
      </w:r>
      <w:r w:rsidR="00506688" w:rsidRPr="009064BB">
        <w:rPr>
          <w:rFonts w:asciiTheme="majorHAnsi" w:hAnsiTheme="majorHAnsi" w:cstheme="majorHAnsi"/>
          <w:sz w:val="28"/>
          <w:szCs w:val="28"/>
        </w:rPr>
        <w:t>’</w:t>
      </w:r>
      <w:r w:rsidRPr="009064BB">
        <w:rPr>
          <w:rFonts w:asciiTheme="majorHAnsi" w:hAnsiTheme="majorHAnsi" w:cstheme="majorHAnsi"/>
          <w:sz w:val="28"/>
          <w:szCs w:val="28"/>
        </w:rPr>
        <w:t xml:space="preserve">s </w:t>
      </w:r>
      <w:r w:rsidR="00506688" w:rsidRPr="009064BB">
        <w:rPr>
          <w:rFonts w:asciiTheme="majorHAnsi" w:hAnsiTheme="majorHAnsi" w:cstheme="majorHAnsi"/>
          <w:sz w:val="28"/>
          <w:szCs w:val="28"/>
        </w:rPr>
        <w:t>conferences are on Thursday March 16</w:t>
      </w:r>
      <w:r w:rsidR="00506688" w:rsidRPr="009064BB">
        <w:rPr>
          <w:rFonts w:asciiTheme="majorHAnsi" w:hAnsiTheme="majorHAnsi" w:cstheme="majorHAnsi"/>
          <w:sz w:val="28"/>
          <w:szCs w:val="28"/>
          <w:vertAlign w:val="superscript"/>
        </w:rPr>
        <w:t>th</w:t>
      </w:r>
    </w:p>
    <w:p w14:paraId="586453D4" w14:textId="2BF0D306" w:rsidR="000E0EFC" w:rsidRPr="009064BB" w:rsidRDefault="00506688" w:rsidP="000E0EFC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Half a day for students on that day- 11:20</w:t>
      </w:r>
      <w:r w:rsidR="000E0EFC" w:rsidRPr="009064BB">
        <w:rPr>
          <w:rFonts w:asciiTheme="majorHAnsi" w:hAnsiTheme="majorHAnsi" w:cstheme="majorHAnsi"/>
          <w:sz w:val="28"/>
          <w:szCs w:val="28"/>
        </w:rPr>
        <w:t>am dismissal</w:t>
      </w:r>
    </w:p>
    <w:p w14:paraId="181171A7" w14:textId="41438337" w:rsidR="000E0EFC" w:rsidRPr="009064BB" w:rsidRDefault="00506688" w:rsidP="000E0EFC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lastRenderedPageBreak/>
        <w:t xml:space="preserve">An email </w:t>
      </w:r>
      <w:r w:rsidR="000E0EFC" w:rsidRPr="009064BB">
        <w:rPr>
          <w:rFonts w:asciiTheme="majorHAnsi" w:hAnsiTheme="majorHAnsi" w:cstheme="majorHAnsi"/>
          <w:sz w:val="28"/>
          <w:szCs w:val="28"/>
        </w:rPr>
        <w:t>Letter went out this week in to make appointments with your child’s teachers</w:t>
      </w:r>
    </w:p>
    <w:p w14:paraId="560D9A4A" w14:textId="0CC300D4" w:rsidR="00506688" w:rsidRPr="009064BB" w:rsidRDefault="00506688" w:rsidP="000E0EFC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There were links to each teacher, by grade, to make it easier to schedule appointments</w:t>
      </w:r>
    </w:p>
    <w:p w14:paraId="3E4D6CEE" w14:textId="7F3056CF" w:rsidR="00BE5019" w:rsidRPr="009064BB" w:rsidRDefault="004B6643" w:rsidP="004112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4/06</w:t>
      </w:r>
      <w:r w:rsidR="0024620A" w:rsidRPr="009064BB">
        <w:rPr>
          <w:rFonts w:asciiTheme="majorHAnsi" w:hAnsiTheme="majorHAnsi" w:cstheme="majorHAnsi"/>
          <w:sz w:val="28"/>
          <w:szCs w:val="28"/>
        </w:rPr>
        <w:t xml:space="preserve"> – 4/14 – NO SCHOOL; Spring Break! </w:t>
      </w:r>
    </w:p>
    <w:p w14:paraId="680E43D6" w14:textId="35DDD535" w:rsidR="00B002A7" w:rsidRPr="009064BB" w:rsidRDefault="00B002A7" w:rsidP="004112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 xml:space="preserve">4/17 – Return to School </w:t>
      </w:r>
    </w:p>
    <w:p w14:paraId="0D363784" w14:textId="7F77DF47" w:rsidR="00506688" w:rsidRPr="009064BB" w:rsidRDefault="00506688" w:rsidP="00506688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Classes will resume on Monday April 17</w:t>
      </w:r>
      <w:r w:rsidRPr="009064BB">
        <w:rPr>
          <w:rFonts w:asciiTheme="majorHAnsi" w:hAnsiTheme="majorHAnsi" w:cstheme="majorHAnsi"/>
          <w:sz w:val="28"/>
          <w:szCs w:val="28"/>
          <w:vertAlign w:val="superscript"/>
        </w:rPr>
        <w:t>th</w:t>
      </w:r>
    </w:p>
    <w:p w14:paraId="5B8DA7E9" w14:textId="591D134C" w:rsidR="00B002A7" w:rsidRPr="009064BB" w:rsidRDefault="00D20C71" w:rsidP="004112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 xml:space="preserve">4/19-4/20 – ELA State Tests </w:t>
      </w:r>
    </w:p>
    <w:p w14:paraId="27F4C007" w14:textId="1F508DB5" w:rsidR="00D20C71" w:rsidRPr="009064BB" w:rsidRDefault="00D20C71" w:rsidP="004112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4/21 – NO SCHOOL</w:t>
      </w:r>
      <w:r w:rsidR="0096498F" w:rsidRPr="009064BB">
        <w:rPr>
          <w:rFonts w:asciiTheme="majorHAnsi" w:hAnsiTheme="majorHAnsi" w:cstheme="majorHAnsi"/>
          <w:sz w:val="28"/>
          <w:szCs w:val="28"/>
        </w:rPr>
        <w:t xml:space="preserve">; Ed al Fitr </w:t>
      </w:r>
    </w:p>
    <w:p w14:paraId="62407119" w14:textId="721E9F46" w:rsidR="000E0EFC" w:rsidRPr="009064BB" w:rsidRDefault="000E0EFC" w:rsidP="000E0EFC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This day falls on a Friday</w:t>
      </w:r>
    </w:p>
    <w:p w14:paraId="2297CE93" w14:textId="1BD12237" w:rsidR="0096498F" w:rsidRPr="009064BB" w:rsidRDefault="0096498F" w:rsidP="004112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 xml:space="preserve">4/26 – PTA General </w:t>
      </w:r>
    </w:p>
    <w:p w14:paraId="07F3128A" w14:textId="56EF472A" w:rsidR="000E0EFC" w:rsidRPr="009064BB" w:rsidRDefault="000E0EFC" w:rsidP="000E0EFC">
      <w:pPr>
        <w:pStyle w:val="ListParagraph"/>
        <w:numPr>
          <w:ilvl w:val="3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064BB">
        <w:rPr>
          <w:rFonts w:asciiTheme="majorHAnsi" w:hAnsiTheme="majorHAnsi" w:cstheme="majorHAnsi"/>
          <w:sz w:val="28"/>
          <w:szCs w:val="28"/>
        </w:rPr>
        <w:t>Please note it in your calendars</w:t>
      </w:r>
    </w:p>
    <w:p w14:paraId="3D811A29" w14:textId="7EA52AFA" w:rsidR="0043245F" w:rsidRPr="009064BB" w:rsidRDefault="002C03CC" w:rsidP="002C03C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Treasury Report </w:t>
      </w:r>
      <w:r w:rsidR="00943129" w:rsidRPr="009064BB">
        <w:rPr>
          <w:rFonts w:asciiTheme="majorHAnsi" w:hAnsiTheme="majorHAnsi" w:cstheme="majorHAnsi"/>
          <w:bCs/>
          <w:sz w:val="28"/>
          <w:szCs w:val="28"/>
        </w:rPr>
        <w:t xml:space="preserve">– Mia Chen </w:t>
      </w:r>
    </w:p>
    <w:p w14:paraId="216EA1F2" w14:textId="192F0545" w:rsidR="000E0EFC" w:rsidRPr="009064BB" w:rsidRDefault="000E0EFC" w:rsidP="000E0EF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February was a short month because of break.</w:t>
      </w:r>
    </w:p>
    <w:p w14:paraId="6723D73A" w14:textId="3D416D73" w:rsidR="00940C10" w:rsidRPr="009064BB" w:rsidRDefault="00940C10" w:rsidP="000E0EF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This is what we made in sales during the month:</w:t>
      </w:r>
    </w:p>
    <w:p w14:paraId="0F2DDB71" w14:textId="77777777" w:rsidR="00940C10" w:rsidRPr="009064BB" w:rsidRDefault="000E0EFC" w:rsidP="00940C10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>Store $</w:t>
      </w:r>
      <w:r w:rsidRPr="009064BB">
        <w:rPr>
          <w:rFonts w:asciiTheme="majorHAnsi" w:hAnsiTheme="majorHAnsi" w:cstheme="majorHAnsi"/>
          <w:bCs/>
          <w:sz w:val="28"/>
          <w:szCs w:val="28"/>
        </w:rPr>
        <w:t>7300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697044ED" w14:textId="3238F77D" w:rsidR="00940C10" w:rsidRPr="009064BB" w:rsidRDefault="00940C10" w:rsidP="00940C10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Valentine’s</w:t>
      </w:r>
      <w:r w:rsidR="000E0EFC" w:rsidRPr="009064BB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9064BB">
        <w:rPr>
          <w:rFonts w:asciiTheme="majorHAnsi" w:hAnsiTheme="majorHAnsi" w:cstheme="majorHAnsi"/>
          <w:bCs/>
          <w:sz w:val="28"/>
          <w:szCs w:val="28"/>
        </w:rPr>
        <w:t>Day Cart $</w:t>
      </w:r>
      <w:r w:rsidR="000E0EFC" w:rsidRPr="009064BB">
        <w:rPr>
          <w:rFonts w:asciiTheme="majorHAnsi" w:hAnsiTheme="majorHAnsi" w:cstheme="majorHAnsi"/>
          <w:bCs/>
          <w:sz w:val="28"/>
          <w:szCs w:val="28"/>
        </w:rPr>
        <w:t xml:space="preserve">1354 </w:t>
      </w:r>
    </w:p>
    <w:p w14:paraId="3BE9EB21" w14:textId="79B0068F" w:rsidR="000E0EFC" w:rsidRPr="009064BB" w:rsidRDefault="00940C10" w:rsidP="00940C10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M</w:t>
      </w:r>
      <w:r w:rsidR="000E0EFC" w:rsidRPr="009064BB">
        <w:rPr>
          <w:rFonts w:asciiTheme="majorHAnsi" w:hAnsiTheme="majorHAnsi" w:cstheme="majorHAnsi"/>
          <w:bCs/>
          <w:sz w:val="28"/>
          <w:szCs w:val="28"/>
        </w:rPr>
        <w:t xml:space="preserve">embership drive </w:t>
      </w:r>
      <w:r w:rsidRPr="009064BB">
        <w:rPr>
          <w:rFonts w:asciiTheme="majorHAnsi" w:hAnsiTheme="majorHAnsi" w:cstheme="majorHAnsi"/>
          <w:bCs/>
          <w:sz w:val="28"/>
          <w:szCs w:val="28"/>
        </w:rPr>
        <w:t>$</w:t>
      </w:r>
      <w:r w:rsidR="000E0EFC" w:rsidRPr="009064BB">
        <w:rPr>
          <w:rFonts w:asciiTheme="majorHAnsi" w:hAnsiTheme="majorHAnsi" w:cstheme="majorHAnsi"/>
          <w:bCs/>
          <w:sz w:val="28"/>
          <w:szCs w:val="28"/>
        </w:rPr>
        <w:t>420</w:t>
      </w:r>
    </w:p>
    <w:p w14:paraId="130006B6" w14:textId="270C110F" w:rsidR="000E0EFC" w:rsidRPr="009064BB" w:rsidRDefault="000E0EFC" w:rsidP="000E0EF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You can donate </w:t>
      </w:r>
      <w:r w:rsidR="00506688" w:rsidRPr="009064BB">
        <w:rPr>
          <w:rFonts w:asciiTheme="majorHAnsi" w:hAnsiTheme="majorHAnsi" w:cstheme="majorHAnsi"/>
          <w:bCs/>
          <w:sz w:val="28"/>
          <w:szCs w:val="28"/>
        </w:rPr>
        <w:t xml:space="preserve">to the PTA </w:t>
      </w:r>
      <w:r w:rsidRPr="009064BB">
        <w:rPr>
          <w:rFonts w:asciiTheme="majorHAnsi" w:hAnsiTheme="majorHAnsi" w:cstheme="majorHAnsi"/>
          <w:bCs/>
          <w:sz w:val="28"/>
          <w:szCs w:val="28"/>
        </w:rPr>
        <w:t>through Venmo or in an envelope addressed to the PTA</w:t>
      </w:r>
    </w:p>
    <w:p w14:paraId="25E2FE07" w14:textId="3174627F" w:rsidR="000E0EFC" w:rsidRPr="009064BB" w:rsidRDefault="000E0EFC" w:rsidP="000E0EF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Expenses for the month</w:t>
      </w:r>
    </w:p>
    <w:p w14:paraId="58F381D2" w14:textId="72869A40" w:rsidR="000E0EFC" w:rsidRPr="009064BB" w:rsidRDefault="000E0EFC" w:rsidP="000E0E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Lunar year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 xml:space="preserve"> event for all grades</w:t>
      </w:r>
    </w:p>
    <w:p w14:paraId="2A76AE7E" w14:textId="3B50E570" w:rsidR="000E0EFC" w:rsidRPr="009064BB" w:rsidRDefault="000E0EFC" w:rsidP="000E0E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Ps I love you balloons 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 xml:space="preserve">arch and </w:t>
      </w:r>
      <w:r w:rsidRPr="009064BB">
        <w:rPr>
          <w:rFonts w:asciiTheme="majorHAnsi" w:hAnsiTheme="majorHAnsi" w:cstheme="majorHAnsi"/>
          <w:bCs/>
          <w:sz w:val="28"/>
          <w:szCs w:val="28"/>
        </w:rPr>
        <w:t>photobooth</w:t>
      </w:r>
    </w:p>
    <w:p w14:paraId="6ED42C8D" w14:textId="6A9F226A" w:rsidR="000E0EFC" w:rsidRPr="009064BB" w:rsidRDefault="000E0EFC" w:rsidP="000E0E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Goodwill gifts to staff</w:t>
      </w:r>
    </w:p>
    <w:p w14:paraId="75F82AB9" w14:textId="297EDA46" w:rsidR="000E0EFC" w:rsidRPr="009064BB" w:rsidRDefault="000E0EFC" w:rsidP="000E0E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E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>-</w:t>
      </w:r>
      <w:r w:rsidRPr="009064BB">
        <w:rPr>
          <w:rFonts w:asciiTheme="majorHAnsi" w:hAnsiTheme="majorHAnsi" w:cstheme="majorHAnsi"/>
          <w:bCs/>
          <w:sz w:val="28"/>
          <w:szCs w:val="28"/>
        </w:rPr>
        <w:t>board breakfast</w:t>
      </w:r>
    </w:p>
    <w:p w14:paraId="375341B4" w14:textId="5E9E694C" w:rsidR="000E0EFC" w:rsidRPr="009064BB" w:rsidRDefault="000E0EFC" w:rsidP="000E0E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We have a lot of expenses for the year</w:t>
      </w:r>
    </w:p>
    <w:p w14:paraId="7E3A6FDB" w14:textId="5C3B7D07" w:rsidR="000E0EFC" w:rsidRPr="009064BB" w:rsidRDefault="000E0EFC" w:rsidP="000E0E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8</w:t>
      </w:r>
      <w:r w:rsidRPr="009064BB">
        <w:rPr>
          <w:rFonts w:asciiTheme="majorHAnsi" w:hAnsiTheme="majorHAnsi" w:cstheme="majorHAnsi"/>
          <w:bCs/>
          <w:sz w:val="28"/>
          <w:szCs w:val="28"/>
          <w:vertAlign w:val="superscript"/>
        </w:rPr>
        <w:t>th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 grade graduation, buses, more assemblies</w:t>
      </w:r>
    </w:p>
    <w:p w14:paraId="713864E2" w14:textId="1A9796F8" w:rsidR="008E0693" w:rsidRPr="009064BB" w:rsidRDefault="00940C10" w:rsidP="000E0E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PTA </w:t>
      </w:r>
      <w:r w:rsidR="008E0693" w:rsidRPr="009064BB">
        <w:rPr>
          <w:rFonts w:asciiTheme="majorHAnsi" w:hAnsiTheme="majorHAnsi" w:cstheme="majorHAnsi"/>
          <w:bCs/>
          <w:sz w:val="28"/>
          <w:szCs w:val="28"/>
        </w:rPr>
        <w:t>pays for half of the graduation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 expenses in order to  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 offsets the price </w:t>
      </w:r>
      <w:r w:rsidRPr="009064BB">
        <w:rPr>
          <w:rFonts w:asciiTheme="majorHAnsi" w:hAnsiTheme="majorHAnsi" w:cstheme="majorHAnsi"/>
          <w:bCs/>
          <w:sz w:val="28"/>
          <w:szCs w:val="28"/>
        </w:rPr>
        <w:t>of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 senior dues</w:t>
      </w:r>
    </w:p>
    <w:p w14:paraId="60746366" w14:textId="36B5E2DC" w:rsidR="008E0693" w:rsidRPr="009064BB" w:rsidRDefault="008E0693" w:rsidP="000E0E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We encourage parents to volunteer in our store</w:t>
      </w:r>
    </w:p>
    <w:p w14:paraId="7ACCE41D" w14:textId="4002DE72" w:rsidR="008E0693" w:rsidRPr="009064BB" w:rsidRDefault="008E0693" w:rsidP="000E0E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When the store closes for a day because of no volunteers we lose the opportunity to make money for our kids</w:t>
      </w:r>
    </w:p>
    <w:p w14:paraId="268D77CB" w14:textId="491C8046" w:rsidR="008E0693" w:rsidRPr="009064BB" w:rsidRDefault="008E0693" w:rsidP="000E0E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Our parents Sue and Jonathan are always volunteering in our store.  Thank you</w:t>
      </w:r>
    </w:p>
    <w:p w14:paraId="6571D47F" w14:textId="2D09C381" w:rsidR="008E0693" w:rsidRPr="009064BB" w:rsidRDefault="008E0693" w:rsidP="000E0EFC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We cannot do this without our 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>parent’s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 volunteers</w:t>
      </w:r>
    </w:p>
    <w:p w14:paraId="432D4FA6" w14:textId="5BBDEBBD" w:rsidR="0043245F" w:rsidRPr="009064BB" w:rsidRDefault="0043245F" w:rsidP="001D39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Parent Coordinator</w:t>
      </w:r>
      <w:r w:rsidR="00611453" w:rsidRPr="009064BB">
        <w:rPr>
          <w:rFonts w:asciiTheme="majorHAnsi" w:hAnsiTheme="majorHAnsi" w:cstheme="majorHAnsi"/>
          <w:bCs/>
          <w:sz w:val="28"/>
          <w:szCs w:val="28"/>
        </w:rPr>
        <w:t>’s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943129" w:rsidRPr="009064BB">
        <w:rPr>
          <w:rFonts w:asciiTheme="majorHAnsi" w:hAnsiTheme="majorHAnsi" w:cstheme="majorHAnsi"/>
          <w:bCs/>
          <w:sz w:val="28"/>
          <w:szCs w:val="28"/>
        </w:rPr>
        <w:t xml:space="preserve">Report – </w:t>
      </w:r>
      <w:r w:rsidR="00611453" w:rsidRPr="009064BB">
        <w:rPr>
          <w:rFonts w:asciiTheme="majorHAnsi" w:hAnsiTheme="majorHAnsi" w:cstheme="majorHAnsi"/>
          <w:bCs/>
          <w:sz w:val="28"/>
          <w:szCs w:val="28"/>
        </w:rPr>
        <w:t xml:space="preserve">Ms. </w:t>
      </w:r>
      <w:r w:rsidR="00943129" w:rsidRPr="009064BB">
        <w:rPr>
          <w:rFonts w:asciiTheme="majorHAnsi" w:hAnsiTheme="majorHAnsi" w:cstheme="majorHAnsi"/>
          <w:bCs/>
          <w:sz w:val="28"/>
          <w:szCs w:val="28"/>
        </w:rPr>
        <w:t xml:space="preserve">Ann Lippert </w:t>
      </w:r>
    </w:p>
    <w:p w14:paraId="2009AAE5" w14:textId="67812EB2" w:rsidR="008E0693" w:rsidRPr="009064BB" w:rsidRDefault="008E0693" w:rsidP="008E069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Please fill out NYC school Survey</w:t>
      </w:r>
    </w:p>
    <w:p w14:paraId="76BDD1C4" w14:textId="66ACEB7E" w:rsidR="008E0693" w:rsidRPr="009064BB" w:rsidRDefault="008E0693" w:rsidP="008E069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Our school is at 16% at surveys done and its very low</w:t>
      </w:r>
    </w:p>
    <w:p w14:paraId="12D31C6A" w14:textId="4360E200" w:rsidR="00940C10" w:rsidRPr="009064BB" w:rsidRDefault="00940C10" w:rsidP="00940C10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It is very important that families fill out these surveys in order for the DOE to see what needs we have in our school and improve our school as well</w:t>
      </w:r>
    </w:p>
    <w:p w14:paraId="5AD87EB1" w14:textId="38288E8B" w:rsidR="008E0693" w:rsidRPr="009064BB" w:rsidRDefault="008E0693" w:rsidP="008E069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A robocall was scheduled for today to remind parents</w:t>
      </w:r>
    </w:p>
    <w:p w14:paraId="10436EC2" w14:textId="4AD5806D" w:rsidR="008E0693" w:rsidRPr="009064BB" w:rsidRDefault="008E0693" w:rsidP="008E069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Please reach out 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 xml:space="preserve">to </w:t>
      </w:r>
      <w:r w:rsidRPr="009064BB">
        <w:rPr>
          <w:rFonts w:asciiTheme="majorHAnsi" w:hAnsiTheme="majorHAnsi" w:cstheme="majorHAnsi"/>
          <w:bCs/>
          <w:sz w:val="28"/>
          <w:szCs w:val="28"/>
        </w:rPr>
        <w:t>alippert@schoolsnyc.org if you need any help</w:t>
      </w:r>
    </w:p>
    <w:p w14:paraId="70F15943" w14:textId="7CFF3BFA" w:rsidR="008E0693" w:rsidRPr="009064BB" w:rsidRDefault="008E0693" w:rsidP="008E069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You can also visit the PTA website where you can find a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 xml:space="preserve"> staff directory in alphabetical order</w:t>
      </w:r>
    </w:p>
    <w:p w14:paraId="06F14F21" w14:textId="77777777" w:rsidR="008E0693" w:rsidRPr="009064BB" w:rsidRDefault="008E0693" w:rsidP="008E0693">
      <w:pPr>
        <w:pStyle w:val="ListParagraph"/>
        <w:ind w:left="1440"/>
        <w:rPr>
          <w:rFonts w:asciiTheme="majorHAnsi" w:hAnsiTheme="majorHAnsi" w:cstheme="majorHAnsi"/>
          <w:bCs/>
          <w:sz w:val="28"/>
          <w:szCs w:val="28"/>
        </w:rPr>
      </w:pPr>
    </w:p>
    <w:p w14:paraId="53DF7244" w14:textId="638B0D27" w:rsidR="008E0693" w:rsidRPr="009064BB" w:rsidRDefault="008E0693" w:rsidP="008E0693">
      <w:pPr>
        <w:pStyle w:val="ListParagraph"/>
        <w:ind w:left="1440"/>
        <w:rPr>
          <w:rFonts w:asciiTheme="majorHAnsi" w:hAnsiTheme="majorHAnsi" w:cstheme="majorHAnsi"/>
          <w:bCs/>
          <w:sz w:val="28"/>
          <w:szCs w:val="28"/>
        </w:rPr>
      </w:pPr>
    </w:p>
    <w:p w14:paraId="62BA7298" w14:textId="27E6D523" w:rsidR="002C03CC" w:rsidRPr="009064BB" w:rsidRDefault="00D50C7B" w:rsidP="002C03C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Principal’s Report </w:t>
      </w:r>
      <w:r w:rsidR="00943129" w:rsidRPr="009064BB">
        <w:rPr>
          <w:rFonts w:asciiTheme="majorHAnsi" w:hAnsiTheme="majorHAnsi" w:cstheme="majorHAnsi"/>
          <w:bCs/>
          <w:sz w:val="28"/>
          <w:szCs w:val="28"/>
        </w:rPr>
        <w:t xml:space="preserve">– Mrs. Miller </w:t>
      </w:r>
    </w:p>
    <w:p w14:paraId="5D8B60E7" w14:textId="02E77088" w:rsidR="008E0693" w:rsidRPr="009064BB" w:rsidRDefault="008E0693" w:rsidP="008E069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Ms. </w:t>
      </w:r>
      <w:proofErr w:type="spellStart"/>
      <w:r w:rsidRPr="009064BB">
        <w:rPr>
          <w:rFonts w:asciiTheme="majorHAnsi" w:hAnsiTheme="majorHAnsi" w:cstheme="majorHAnsi"/>
          <w:bCs/>
          <w:sz w:val="28"/>
          <w:szCs w:val="28"/>
        </w:rPr>
        <w:t>Kohnken</w:t>
      </w:r>
      <w:proofErr w:type="spellEnd"/>
      <w:r w:rsidRPr="009064BB">
        <w:rPr>
          <w:rFonts w:asciiTheme="majorHAnsi" w:hAnsiTheme="majorHAnsi" w:cstheme="majorHAnsi"/>
          <w:bCs/>
          <w:sz w:val="28"/>
          <w:szCs w:val="28"/>
        </w:rPr>
        <w:t xml:space="preserve"> filling in for Mrs. Miller</w:t>
      </w:r>
    </w:p>
    <w:p w14:paraId="03D4C82F" w14:textId="606E9512" w:rsidR="008E0693" w:rsidRPr="009064BB" w:rsidRDefault="008E0693" w:rsidP="008E069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Thank you to the 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>PTA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 for all those activities for the children</w:t>
      </w:r>
    </w:p>
    <w:p w14:paraId="657CEB28" w14:textId="709ABBC3" w:rsidR="008E0693" w:rsidRPr="009064BB" w:rsidRDefault="008E0693" w:rsidP="008E069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Dates for Senior events</w:t>
      </w:r>
    </w:p>
    <w:p w14:paraId="7B222737" w14:textId="2CB7B87D" w:rsidR="000D3B2D" w:rsidRPr="009064BB" w:rsidRDefault="000D3B2D" w:rsidP="000D3B2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May 13-field day little bay park</w:t>
      </w:r>
      <w:r w:rsidR="009064BB" w:rsidRPr="009064BB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9064BB" w:rsidRPr="009064BB">
        <w:rPr>
          <w:rFonts w:asciiTheme="majorHAnsi" w:hAnsiTheme="majorHAnsi" w:cstheme="majorHAnsi"/>
          <w:bCs/>
          <w:i/>
          <w:sz w:val="28"/>
          <w:szCs w:val="28"/>
        </w:rPr>
        <w:t>(date to be confirmed)</w:t>
      </w:r>
    </w:p>
    <w:p w14:paraId="362BC372" w14:textId="602CD47C" w:rsidR="000D3B2D" w:rsidRPr="009064BB" w:rsidRDefault="000D3B2D" w:rsidP="000D3B2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June 7 &amp; 8 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>W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oodmont 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>D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ay 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>C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amp 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>S</w:t>
      </w:r>
      <w:r w:rsidRPr="009064BB">
        <w:rPr>
          <w:rFonts w:asciiTheme="majorHAnsi" w:hAnsiTheme="majorHAnsi" w:cstheme="majorHAnsi"/>
          <w:bCs/>
          <w:sz w:val="28"/>
          <w:szCs w:val="28"/>
        </w:rPr>
        <w:t>enior trip</w:t>
      </w:r>
    </w:p>
    <w:p w14:paraId="0C0E8534" w14:textId="0FAA2D1B" w:rsidR="000D3B2D" w:rsidRPr="009064BB" w:rsidRDefault="000D3B2D" w:rsidP="000D3B2D">
      <w:pPr>
        <w:pStyle w:val="ListParagraph"/>
        <w:ind w:left="2160"/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-Ms. Fox 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 xml:space="preserve">is the </w:t>
      </w:r>
      <w:r w:rsidRPr="009064BB">
        <w:rPr>
          <w:rFonts w:asciiTheme="majorHAnsi" w:hAnsiTheme="majorHAnsi" w:cstheme="majorHAnsi"/>
          <w:bCs/>
          <w:sz w:val="28"/>
          <w:szCs w:val="28"/>
        </w:rPr>
        <w:t>senior events coordinator</w:t>
      </w:r>
    </w:p>
    <w:p w14:paraId="7A345EEA" w14:textId="651C89E0" w:rsidR="000D3B2D" w:rsidRPr="009064BB" w:rsidRDefault="000D3B2D" w:rsidP="000D3B2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June 17 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>S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enior 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>BBQ in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 school grounds</w:t>
      </w:r>
      <w:r w:rsidR="009064BB" w:rsidRPr="009064BB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9064BB" w:rsidRPr="009064BB">
        <w:rPr>
          <w:rFonts w:asciiTheme="majorHAnsi" w:hAnsiTheme="majorHAnsi" w:cstheme="majorHAnsi"/>
          <w:bCs/>
          <w:i/>
          <w:sz w:val="28"/>
          <w:szCs w:val="28"/>
        </w:rPr>
        <w:t>(date to be confirmed)</w:t>
      </w:r>
    </w:p>
    <w:p w14:paraId="258DB4A0" w14:textId="311B02F5" w:rsidR="000D3B2D" w:rsidRPr="009064BB" w:rsidRDefault="000D3B2D" w:rsidP="000D3B2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June 22</w:t>
      </w:r>
      <w:r w:rsidRPr="009064BB">
        <w:rPr>
          <w:rFonts w:asciiTheme="majorHAnsi" w:hAnsiTheme="majorHAnsi" w:cstheme="majorHAnsi"/>
          <w:bCs/>
          <w:sz w:val="28"/>
          <w:szCs w:val="28"/>
          <w:vertAlign w:val="superscript"/>
        </w:rPr>
        <w:t>nd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 one graduation ceremony at 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>S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t. 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>J</w:t>
      </w:r>
      <w:r w:rsidRPr="009064BB">
        <w:rPr>
          <w:rFonts w:asciiTheme="majorHAnsi" w:hAnsiTheme="majorHAnsi" w:cstheme="majorHAnsi"/>
          <w:bCs/>
          <w:sz w:val="28"/>
          <w:szCs w:val="28"/>
        </w:rPr>
        <w:t>ohn’s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 xml:space="preserve"> University</w:t>
      </w:r>
    </w:p>
    <w:p w14:paraId="7E850B06" w14:textId="40976E6B" w:rsidR="000D3B2D" w:rsidRPr="009064BB" w:rsidRDefault="00940C10" w:rsidP="009064BB">
      <w:pPr>
        <w:pStyle w:val="ListParagraph"/>
        <w:ind w:left="2160"/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-</w:t>
      </w:r>
      <w:r w:rsidR="000D3B2D" w:rsidRPr="009064BB">
        <w:rPr>
          <w:rFonts w:asciiTheme="majorHAnsi" w:hAnsiTheme="majorHAnsi" w:cstheme="majorHAnsi"/>
          <w:bCs/>
          <w:sz w:val="28"/>
          <w:szCs w:val="28"/>
        </w:rPr>
        <w:t>More details to follow</w:t>
      </w:r>
      <w:r w:rsidR="009064BB" w:rsidRPr="009064BB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09945495" w14:textId="1A3679FD" w:rsidR="000D3B2D" w:rsidRPr="009064BB" w:rsidRDefault="000D3B2D" w:rsidP="000D3B2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7</w:t>
      </w:r>
      <w:r w:rsidRPr="009064BB">
        <w:rPr>
          <w:rFonts w:asciiTheme="majorHAnsi" w:hAnsiTheme="majorHAnsi" w:cstheme="majorHAnsi"/>
          <w:bCs/>
          <w:sz w:val="28"/>
          <w:szCs w:val="28"/>
          <w:vertAlign w:val="superscript"/>
        </w:rPr>
        <w:t>th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 grade field day 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>TBD</w:t>
      </w:r>
    </w:p>
    <w:p w14:paraId="3B41BD65" w14:textId="359FFFB8" w:rsidR="000D3B2D" w:rsidRPr="009064BB" w:rsidRDefault="000D3B2D" w:rsidP="000D3B2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6</w:t>
      </w:r>
      <w:r w:rsidRPr="009064BB">
        <w:rPr>
          <w:rFonts w:asciiTheme="majorHAnsi" w:hAnsiTheme="majorHAnsi" w:cstheme="majorHAnsi"/>
          <w:bCs/>
          <w:sz w:val="28"/>
          <w:szCs w:val="28"/>
          <w:vertAlign w:val="superscript"/>
        </w:rPr>
        <w:t>th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 grade field day </w:t>
      </w:r>
      <w:r w:rsidR="00940C10" w:rsidRPr="009064BB">
        <w:rPr>
          <w:rFonts w:asciiTheme="majorHAnsi" w:hAnsiTheme="majorHAnsi" w:cstheme="majorHAnsi"/>
          <w:bCs/>
          <w:sz w:val="28"/>
          <w:szCs w:val="28"/>
        </w:rPr>
        <w:t>TBD</w:t>
      </w:r>
    </w:p>
    <w:p w14:paraId="3BA68289" w14:textId="761EDAC7" w:rsidR="000D3B2D" w:rsidRPr="009064BB" w:rsidRDefault="009064BB" w:rsidP="009064B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Vice Principal’s Report- </w:t>
      </w:r>
      <w:r w:rsidR="000D3B2D" w:rsidRPr="009064BB">
        <w:rPr>
          <w:rFonts w:asciiTheme="majorHAnsi" w:hAnsiTheme="majorHAnsi" w:cstheme="majorHAnsi"/>
          <w:bCs/>
          <w:sz w:val="28"/>
          <w:szCs w:val="28"/>
        </w:rPr>
        <w:t>Mrs. Bryan</w:t>
      </w:r>
    </w:p>
    <w:p w14:paraId="58C54DDC" w14:textId="5F1596BF" w:rsidR="009064BB" w:rsidRDefault="000D3B2D" w:rsidP="000D3B2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Monday March 13 </w:t>
      </w:r>
      <w:r w:rsidR="009064BB">
        <w:rPr>
          <w:rFonts w:asciiTheme="majorHAnsi" w:hAnsiTheme="majorHAnsi" w:cstheme="majorHAnsi"/>
          <w:bCs/>
          <w:sz w:val="28"/>
          <w:szCs w:val="28"/>
        </w:rPr>
        <w:t xml:space="preserve">is DOE 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Tech day </w:t>
      </w:r>
      <w:r w:rsidR="009064BB">
        <w:rPr>
          <w:rFonts w:asciiTheme="majorHAnsi" w:hAnsiTheme="majorHAnsi" w:cstheme="majorHAnsi"/>
          <w:bCs/>
          <w:sz w:val="28"/>
          <w:szCs w:val="28"/>
        </w:rPr>
        <w:t>/Citywide Device check</w:t>
      </w:r>
    </w:p>
    <w:p w14:paraId="6D125A2B" w14:textId="466D280B" w:rsidR="000D3B2D" w:rsidRPr="009064BB" w:rsidRDefault="009064BB" w:rsidP="009064BB">
      <w:pPr>
        <w:pStyle w:val="ListParagraph"/>
        <w:ind w:left="216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-</w:t>
      </w:r>
      <w:r w:rsidR="000D3B2D" w:rsidRPr="009064BB">
        <w:rPr>
          <w:rFonts w:asciiTheme="majorHAnsi" w:hAnsiTheme="majorHAnsi" w:cstheme="majorHAnsi"/>
          <w:bCs/>
          <w:sz w:val="28"/>
          <w:szCs w:val="28"/>
        </w:rPr>
        <w:t xml:space="preserve">DOE </w:t>
      </w:r>
      <w:r>
        <w:rPr>
          <w:rFonts w:asciiTheme="majorHAnsi" w:hAnsiTheme="majorHAnsi" w:cstheme="majorHAnsi"/>
          <w:bCs/>
          <w:sz w:val="28"/>
          <w:szCs w:val="28"/>
        </w:rPr>
        <w:t xml:space="preserve">staff will be </w:t>
      </w:r>
      <w:r w:rsidR="000D3B2D" w:rsidRPr="009064BB">
        <w:rPr>
          <w:rFonts w:asciiTheme="majorHAnsi" w:hAnsiTheme="majorHAnsi" w:cstheme="majorHAnsi"/>
          <w:bCs/>
          <w:sz w:val="28"/>
          <w:szCs w:val="28"/>
        </w:rPr>
        <w:t>coming</w:t>
      </w:r>
      <w:r>
        <w:rPr>
          <w:rFonts w:asciiTheme="majorHAnsi" w:hAnsiTheme="majorHAnsi" w:cstheme="majorHAnsi"/>
          <w:bCs/>
          <w:sz w:val="28"/>
          <w:szCs w:val="28"/>
        </w:rPr>
        <w:t xml:space="preserve"> into our school</w:t>
      </w:r>
      <w:r w:rsidR="000D3B2D" w:rsidRPr="009064BB">
        <w:rPr>
          <w:rFonts w:asciiTheme="majorHAnsi" w:hAnsiTheme="majorHAnsi" w:cstheme="majorHAnsi"/>
          <w:bCs/>
          <w:sz w:val="28"/>
          <w:szCs w:val="28"/>
        </w:rPr>
        <w:t xml:space="preserve"> to do a device check</w:t>
      </w:r>
      <w:r>
        <w:rPr>
          <w:rFonts w:asciiTheme="majorHAnsi" w:hAnsiTheme="majorHAnsi" w:cstheme="majorHAnsi"/>
          <w:bCs/>
          <w:sz w:val="28"/>
          <w:szCs w:val="28"/>
        </w:rPr>
        <w:t xml:space="preserve"> from students that have a device loan</w:t>
      </w:r>
    </w:p>
    <w:p w14:paraId="2B3CB377" w14:textId="7675F0BB" w:rsidR="000D3B2D" w:rsidRPr="009064BB" w:rsidRDefault="009064BB" w:rsidP="000D3B2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Please r</w:t>
      </w:r>
      <w:r w:rsidR="000D3B2D" w:rsidRPr="009064BB">
        <w:rPr>
          <w:rFonts w:asciiTheme="majorHAnsi" w:hAnsiTheme="majorHAnsi" w:cstheme="majorHAnsi"/>
          <w:bCs/>
          <w:sz w:val="28"/>
          <w:szCs w:val="28"/>
        </w:rPr>
        <w:t>emind students to bring their devices</w:t>
      </w:r>
      <w:r>
        <w:rPr>
          <w:rFonts w:asciiTheme="majorHAnsi" w:hAnsiTheme="majorHAnsi" w:cstheme="majorHAnsi"/>
          <w:bCs/>
          <w:sz w:val="28"/>
          <w:szCs w:val="28"/>
        </w:rPr>
        <w:t xml:space="preserve"> on that day</w:t>
      </w:r>
    </w:p>
    <w:p w14:paraId="21F6FBBB" w14:textId="5A4A3DE1" w:rsidR="000D3B2D" w:rsidRPr="009064BB" w:rsidRDefault="000D3B2D" w:rsidP="000D3B2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NYC ELA test for 7</w:t>
      </w:r>
      <w:r w:rsidRPr="009064BB">
        <w:rPr>
          <w:rFonts w:asciiTheme="majorHAnsi" w:hAnsiTheme="majorHAnsi" w:cstheme="majorHAnsi"/>
          <w:bCs/>
          <w:sz w:val="28"/>
          <w:szCs w:val="28"/>
          <w:vertAlign w:val="superscript"/>
        </w:rPr>
        <w:t>th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 grade will be computer based</w:t>
      </w:r>
    </w:p>
    <w:p w14:paraId="485910E5" w14:textId="77777777" w:rsidR="008E0693" w:rsidRPr="009064BB" w:rsidRDefault="008E0693" w:rsidP="008E0693">
      <w:pPr>
        <w:pStyle w:val="ListParagraph"/>
        <w:ind w:left="1440"/>
        <w:rPr>
          <w:rFonts w:asciiTheme="majorHAnsi" w:hAnsiTheme="majorHAnsi" w:cstheme="majorHAnsi"/>
          <w:bCs/>
          <w:sz w:val="28"/>
          <w:szCs w:val="28"/>
        </w:rPr>
      </w:pPr>
    </w:p>
    <w:p w14:paraId="718FE0C8" w14:textId="149EE462" w:rsidR="002C03CC" w:rsidRPr="009064BB" w:rsidRDefault="002C03CC" w:rsidP="002C03C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Q&amp;A </w:t>
      </w:r>
    </w:p>
    <w:p w14:paraId="2EAC4192" w14:textId="22A79DA3" w:rsidR="000D3B2D" w:rsidRPr="009064BB" w:rsidRDefault="00C8718B" w:rsidP="000D3B2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How do parents get the code for NYC</w:t>
      </w:r>
      <w:r w:rsidR="009064BB">
        <w:rPr>
          <w:rFonts w:asciiTheme="majorHAnsi" w:hAnsiTheme="majorHAnsi" w:cstheme="majorHAnsi"/>
          <w:bCs/>
          <w:sz w:val="28"/>
          <w:szCs w:val="28"/>
        </w:rPr>
        <w:t>H</w:t>
      </w:r>
      <w:r w:rsidRPr="009064BB">
        <w:rPr>
          <w:rFonts w:asciiTheme="majorHAnsi" w:hAnsiTheme="majorHAnsi" w:cstheme="majorHAnsi"/>
          <w:bCs/>
          <w:sz w:val="28"/>
          <w:szCs w:val="28"/>
        </w:rPr>
        <w:t>S</w:t>
      </w:r>
      <w:r w:rsidR="009064BB">
        <w:rPr>
          <w:rFonts w:asciiTheme="majorHAnsi" w:hAnsiTheme="majorHAnsi" w:cstheme="majorHAnsi"/>
          <w:bCs/>
          <w:sz w:val="28"/>
          <w:szCs w:val="28"/>
        </w:rPr>
        <w:t>A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 accounts?</w:t>
      </w:r>
    </w:p>
    <w:p w14:paraId="324C5E85" w14:textId="1BF77E03" w:rsidR="00C8718B" w:rsidRPr="009064BB" w:rsidRDefault="00C8718B" w:rsidP="00C8718B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Contact Mrs. Lippert parent coordinator</w:t>
      </w:r>
    </w:p>
    <w:p w14:paraId="1CDABAF0" w14:textId="17BA94F2" w:rsidR="00C8718B" w:rsidRPr="009064BB" w:rsidRDefault="00C8718B" w:rsidP="000D3B2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GAMA is how teachers communicate and parents have to look into NYC</w:t>
      </w:r>
      <w:r w:rsidR="009064BB">
        <w:rPr>
          <w:rFonts w:asciiTheme="majorHAnsi" w:hAnsiTheme="majorHAnsi" w:cstheme="majorHAnsi"/>
          <w:bCs/>
          <w:sz w:val="28"/>
          <w:szCs w:val="28"/>
        </w:rPr>
        <w:t>HSA</w:t>
      </w:r>
      <w:bookmarkStart w:id="0" w:name="_GoBack"/>
      <w:bookmarkEnd w:id="0"/>
    </w:p>
    <w:p w14:paraId="16AAF163" w14:textId="30AAFD86" w:rsidR="00C8718B" w:rsidRPr="009064BB" w:rsidRDefault="00C8718B" w:rsidP="000D3B2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When do we know HS admissions?</w:t>
      </w:r>
    </w:p>
    <w:p w14:paraId="6169E667" w14:textId="4E894F33" w:rsidR="00C8718B" w:rsidRPr="009064BB" w:rsidRDefault="00C8718B" w:rsidP="00C8718B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March 9</w:t>
      </w:r>
      <w:r w:rsidRPr="009064BB">
        <w:rPr>
          <w:rFonts w:asciiTheme="majorHAnsi" w:hAnsiTheme="majorHAnsi" w:cstheme="majorHAnsi"/>
          <w:bCs/>
          <w:sz w:val="28"/>
          <w:szCs w:val="28"/>
          <w:vertAlign w:val="superscript"/>
        </w:rPr>
        <w:t>th</w:t>
      </w:r>
      <w:r w:rsidRPr="009064BB">
        <w:rPr>
          <w:rFonts w:asciiTheme="majorHAnsi" w:hAnsiTheme="majorHAnsi" w:cstheme="majorHAnsi"/>
          <w:bCs/>
          <w:sz w:val="28"/>
          <w:szCs w:val="28"/>
        </w:rPr>
        <w:t xml:space="preserve"> afterschool</w:t>
      </w:r>
    </w:p>
    <w:p w14:paraId="04B03CD6" w14:textId="2ACCD26D" w:rsidR="00C8718B" w:rsidRPr="009064BB" w:rsidRDefault="00C8718B" w:rsidP="00C8718B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 xml:space="preserve">At </w:t>
      </w:r>
      <w:proofErr w:type="spellStart"/>
      <w:r w:rsidRPr="009064BB">
        <w:rPr>
          <w:rFonts w:asciiTheme="majorHAnsi" w:hAnsiTheme="majorHAnsi" w:cstheme="majorHAnsi"/>
          <w:bCs/>
          <w:sz w:val="28"/>
          <w:szCs w:val="28"/>
        </w:rPr>
        <w:t>MySchools</w:t>
      </w:r>
      <w:proofErr w:type="spellEnd"/>
      <w:r w:rsidRPr="009064BB">
        <w:rPr>
          <w:rFonts w:asciiTheme="majorHAnsi" w:hAnsiTheme="majorHAnsi" w:cstheme="majorHAnsi"/>
          <w:bCs/>
          <w:sz w:val="28"/>
          <w:szCs w:val="28"/>
        </w:rPr>
        <w:t xml:space="preserve"> account</w:t>
      </w:r>
    </w:p>
    <w:p w14:paraId="0EB163C9" w14:textId="27C773BF" w:rsidR="00C8718B" w:rsidRPr="009064BB" w:rsidRDefault="00C8718B" w:rsidP="00C8718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Scoring for tests will be emailed to PTA</w:t>
      </w:r>
    </w:p>
    <w:p w14:paraId="29B02840" w14:textId="56B0A122" w:rsidR="00C8718B" w:rsidRPr="009064BB" w:rsidRDefault="00C8718B" w:rsidP="00C8718B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It will be on a weekend</w:t>
      </w:r>
    </w:p>
    <w:p w14:paraId="7DD42978" w14:textId="51227017" w:rsidR="00C8718B" w:rsidRPr="009064BB" w:rsidRDefault="00C8718B" w:rsidP="00C8718B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We will need volunteers</w:t>
      </w:r>
    </w:p>
    <w:p w14:paraId="3132FAEC" w14:textId="197BF492" w:rsidR="00C8718B" w:rsidRPr="009064BB" w:rsidRDefault="00C8718B" w:rsidP="00C8718B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Teachers will be coming in to score the tests</w:t>
      </w:r>
    </w:p>
    <w:p w14:paraId="0F731A10" w14:textId="4DBB97BA" w:rsidR="001E53FD" w:rsidRPr="009064BB" w:rsidRDefault="00C8718B" w:rsidP="001E53F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PTA sells food on those days and we need volunteers to help out with sales</w:t>
      </w:r>
    </w:p>
    <w:p w14:paraId="30B89216" w14:textId="1F42B10D" w:rsidR="001E53FD" w:rsidRPr="009064BB" w:rsidRDefault="001E53FD" w:rsidP="001E53F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Parent chaperones for all trips?</w:t>
      </w:r>
    </w:p>
    <w:p w14:paraId="6756002C" w14:textId="2D246903" w:rsidR="001E53FD" w:rsidRPr="009064BB" w:rsidRDefault="001E53FD" w:rsidP="001E53F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Yes, usually on bottom of the permission slips</w:t>
      </w:r>
    </w:p>
    <w:p w14:paraId="68DD6890" w14:textId="053EDA92" w:rsidR="001E53FD" w:rsidRPr="009064BB" w:rsidRDefault="001E53FD" w:rsidP="001E53F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No parent volunteers for socials but other than that yes will need volunteers</w:t>
      </w:r>
    </w:p>
    <w:p w14:paraId="371C2922" w14:textId="608D214E" w:rsidR="004136C6" w:rsidRPr="009064BB" w:rsidRDefault="002C03CC" w:rsidP="004118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Meeting Adjourned</w:t>
      </w:r>
      <w:r w:rsidR="00C8718B" w:rsidRPr="009064BB">
        <w:rPr>
          <w:rFonts w:asciiTheme="majorHAnsi" w:hAnsiTheme="majorHAnsi" w:cstheme="majorHAnsi"/>
          <w:bCs/>
          <w:sz w:val="28"/>
          <w:szCs w:val="28"/>
        </w:rPr>
        <w:t xml:space="preserve"> at 7:</w:t>
      </w:r>
      <w:r w:rsidR="001E53FD" w:rsidRPr="009064BB">
        <w:rPr>
          <w:rFonts w:asciiTheme="majorHAnsi" w:hAnsiTheme="majorHAnsi" w:cstheme="majorHAnsi"/>
          <w:bCs/>
          <w:sz w:val="28"/>
          <w:szCs w:val="28"/>
        </w:rPr>
        <w:t>50pm</w:t>
      </w:r>
    </w:p>
    <w:p w14:paraId="15B88766" w14:textId="77777777" w:rsidR="003B1DFB" w:rsidRPr="009064BB" w:rsidRDefault="003B1DFB" w:rsidP="004136C6">
      <w:pPr>
        <w:pStyle w:val="ListParagraph"/>
        <w:rPr>
          <w:rFonts w:asciiTheme="majorHAnsi" w:hAnsiTheme="majorHAnsi" w:cstheme="majorHAnsi"/>
          <w:bCs/>
          <w:sz w:val="28"/>
          <w:szCs w:val="28"/>
        </w:rPr>
      </w:pPr>
    </w:p>
    <w:p w14:paraId="4769054B" w14:textId="1CF70922" w:rsidR="004A0D76" w:rsidRPr="009064BB" w:rsidRDefault="001E53FD" w:rsidP="004A0D76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hyperlink r:id="rId9" w:history="1">
        <w:r w:rsidR="004D060C" w:rsidRPr="009064BB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www.jhs194pta.org</w:t>
        </w:r>
      </w:hyperlink>
    </w:p>
    <w:p w14:paraId="54F9E3D2" w14:textId="719129D9" w:rsidR="004A0D76" w:rsidRPr="009064BB" w:rsidRDefault="001E53FD" w:rsidP="004A0D76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hyperlink r:id="rId10" w:history="1">
        <w:r w:rsidR="004A0D76" w:rsidRPr="009064BB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jhs194pta@gmail.com</w:t>
        </w:r>
      </w:hyperlink>
    </w:p>
    <w:p w14:paraId="777B69BF" w14:textId="06C6402E" w:rsidR="004A0D76" w:rsidRPr="009064BB" w:rsidRDefault="004A0D76" w:rsidP="004A0D76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9064BB">
        <w:rPr>
          <w:rFonts w:asciiTheme="majorHAnsi" w:hAnsiTheme="majorHAnsi" w:cstheme="majorHAnsi"/>
          <w:bCs/>
          <w:sz w:val="28"/>
          <w:szCs w:val="28"/>
        </w:rPr>
        <w:t>Find us on Facebook: JHS194PTA</w:t>
      </w:r>
    </w:p>
    <w:sectPr w:rsidR="004A0D76" w:rsidRPr="009064BB" w:rsidSect="004A0D7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72E61"/>
    <w:multiLevelType w:val="hybridMultilevel"/>
    <w:tmpl w:val="0BF89E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CC"/>
    <w:rsid w:val="00023715"/>
    <w:rsid w:val="00083426"/>
    <w:rsid w:val="000C5022"/>
    <w:rsid w:val="000D3B2D"/>
    <w:rsid w:val="000E0EFC"/>
    <w:rsid w:val="00127B00"/>
    <w:rsid w:val="001D39F8"/>
    <w:rsid w:val="001E53FD"/>
    <w:rsid w:val="001F7A3B"/>
    <w:rsid w:val="0024620A"/>
    <w:rsid w:val="002527A4"/>
    <w:rsid w:val="002C03CC"/>
    <w:rsid w:val="002D166D"/>
    <w:rsid w:val="002F7D39"/>
    <w:rsid w:val="003126A2"/>
    <w:rsid w:val="0034516B"/>
    <w:rsid w:val="003456B8"/>
    <w:rsid w:val="003742F8"/>
    <w:rsid w:val="003A0286"/>
    <w:rsid w:val="003B1DFB"/>
    <w:rsid w:val="003C75D9"/>
    <w:rsid w:val="003F13C5"/>
    <w:rsid w:val="003F7AC5"/>
    <w:rsid w:val="0040374D"/>
    <w:rsid w:val="004112FC"/>
    <w:rsid w:val="0041185E"/>
    <w:rsid w:val="004136C6"/>
    <w:rsid w:val="0043245F"/>
    <w:rsid w:val="00456E31"/>
    <w:rsid w:val="004A0D76"/>
    <w:rsid w:val="004B6643"/>
    <w:rsid w:val="004D060C"/>
    <w:rsid w:val="00506688"/>
    <w:rsid w:val="005637A2"/>
    <w:rsid w:val="00587F46"/>
    <w:rsid w:val="005930EB"/>
    <w:rsid w:val="005A38E7"/>
    <w:rsid w:val="005C3990"/>
    <w:rsid w:val="005D2FF0"/>
    <w:rsid w:val="0060339F"/>
    <w:rsid w:val="006037AE"/>
    <w:rsid w:val="00611453"/>
    <w:rsid w:val="006227FD"/>
    <w:rsid w:val="0062799B"/>
    <w:rsid w:val="00684BA1"/>
    <w:rsid w:val="00697005"/>
    <w:rsid w:val="00697622"/>
    <w:rsid w:val="006E1B0B"/>
    <w:rsid w:val="0073794B"/>
    <w:rsid w:val="00767DE4"/>
    <w:rsid w:val="007A0660"/>
    <w:rsid w:val="0080245D"/>
    <w:rsid w:val="00827B60"/>
    <w:rsid w:val="00843712"/>
    <w:rsid w:val="008E0693"/>
    <w:rsid w:val="009064BB"/>
    <w:rsid w:val="00912E29"/>
    <w:rsid w:val="00940C10"/>
    <w:rsid w:val="00943129"/>
    <w:rsid w:val="00945263"/>
    <w:rsid w:val="009527BB"/>
    <w:rsid w:val="00952D7F"/>
    <w:rsid w:val="00961415"/>
    <w:rsid w:val="0096498F"/>
    <w:rsid w:val="00971C19"/>
    <w:rsid w:val="00973B43"/>
    <w:rsid w:val="00A06994"/>
    <w:rsid w:val="00A97DE9"/>
    <w:rsid w:val="00B002A7"/>
    <w:rsid w:val="00B02CC7"/>
    <w:rsid w:val="00B51C5A"/>
    <w:rsid w:val="00B77146"/>
    <w:rsid w:val="00B901FA"/>
    <w:rsid w:val="00BC265D"/>
    <w:rsid w:val="00BE20A3"/>
    <w:rsid w:val="00BE5019"/>
    <w:rsid w:val="00C0527B"/>
    <w:rsid w:val="00C17D60"/>
    <w:rsid w:val="00C57A6E"/>
    <w:rsid w:val="00C6518E"/>
    <w:rsid w:val="00C8718B"/>
    <w:rsid w:val="00CC11EB"/>
    <w:rsid w:val="00CC6429"/>
    <w:rsid w:val="00CD6793"/>
    <w:rsid w:val="00D000B6"/>
    <w:rsid w:val="00D20C71"/>
    <w:rsid w:val="00D50C7B"/>
    <w:rsid w:val="00DA35F4"/>
    <w:rsid w:val="00DB5DB1"/>
    <w:rsid w:val="00DE3976"/>
    <w:rsid w:val="00E45A19"/>
    <w:rsid w:val="00E4624B"/>
    <w:rsid w:val="00E907AC"/>
    <w:rsid w:val="00EA623A"/>
    <w:rsid w:val="00EE3A8D"/>
    <w:rsid w:val="00F338AD"/>
    <w:rsid w:val="00F35949"/>
    <w:rsid w:val="00F6675F"/>
    <w:rsid w:val="00F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51CB2B"/>
  <w15:chartTrackingRefBased/>
  <w15:docId w15:val="{0D9BD3BE-9142-45BD-9B6E-E7F19F4A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hs194pta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jhs194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2181C168EAB4FB5FD0BEC926D8417" ma:contentTypeVersion="20" ma:contentTypeDescription="Create a new document." ma:contentTypeScope="" ma:versionID="5e63cc86c45e33fb8206f168fe45abe6">
  <xsd:schema xmlns:xsd="http://www.w3.org/2001/XMLSchema" xmlns:xs="http://www.w3.org/2001/XMLSchema" xmlns:p="http://schemas.microsoft.com/office/2006/metadata/properties" xmlns:ns3="bf0427b9-5c7e-4d3d-baa8-341242d64cc5" xmlns:ns4="4c7cd15f-a3ec-404d-b10e-6688937a91d5" targetNamespace="http://schemas.microsoft.com/office/2006/metadata/properties" ma:root="true" ma:fieldsID="854cf51657a6487db6055a61779c88d1" ns3:_="" ns4:_="">
    <xsd:import namespace="bf0427b9-5c7e-4d3d-baa8-341242d64cc5"/>
    <xsd:import namespace="4c7cd15f-a3ec-404d-b10e-6688937a91d5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427b9-5c7e-4d3d-baa8-341242d64cc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cd15f-a3ec-404d-b10e-6688937a9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bf0427b9-5c7e-4d3d-baa8-341242d64cc5" xsi:nil="true"/>
    <_activity xmlns="bf0427b9-5c7e-4d3d-baa8-341242d64cc5" xsi:nil="true"/>
    <MigrationWizId xmlns="bf0427b9-5c7e-4d3d-baa8-341242d64cc5" xsi:nil="true"/>
    <MigrationWizIdPermissions xmlns="bf0427b9-5c7e-4d3d-baa8-341242d64cc5" xsi:nil="true"/>
    <MigrationWizIdDocumentLibraryPermissions xmlns="bf0427b9-5c7e-4d3d-baa8-341242d64cc5" xsi:nil="true"/>
    <MigrationWizIdSecurityGroups xmlns="bf0427b9-5c7e-4d3d-baa8-341242d64cc5" xsi:nil="true"/>
  </documentManagement>
</p:properties>
</file>

<file path=customXml/itemProps1.xml><?xml version="1.0" encoding="utf-8"?>
<ds:datastoreItem xmlns:ds="http://schemas.openxmlformats.org/officeDocument/2006/customXml" ds:itemID="{90C3E33E-0F60-480D-BE7E-5846CCBEB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427b9-5c7e-4d3d-baa8-341242d64cc5"/>
    <ds:schemaRef ds:uri="4c7cd15f-a3ec-404d-b10e-6688937a9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FB103-5574-40FC-BE08-D55D9FACA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52511-DE33-443F-8B97-5A69684FA3AC}">
  <ds:schemaRefs>
    <ds:schemaRef ds:uri="bf0427b9-5c7e-4d3d-baa8-341242d64cc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c7cd15f-a3ec-404d-b10e-6688937a91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Nhieu</dc:creator>
  <cp:keywords/>
  <dc:description/>
  <cp:lastModifiedBy>Linda Krieg</cp:lastModifiedBy>
  <cp:revision>2</cp:revision>
  <dcterms:created xsi:type="dcterms:W3CDTF">2023-03-08T19:59:00Z</dcterms:created>
  <dcterms:modified xsi:type="dcterms:W3CDTF">2023-03-10T15:01:00Z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0x0101005FB2181C168EAB4FB5FD0BEC926D8417</vt:lpwstr>
  </property>
</Properties>
</file>