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DAB2C" w14:textId="48F50FE9" w:rsidR="006E1292" w:rsidRDefault="006C2BB4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725CE69" wp14:editId="0D0AD5C4">
                <wp:simplePos x="0" y="0"/>
                <wp:positionH relativeFrom="margin">
                  <wp:align>right</wp:align>
                </wp:positionH>
                <wp:positionV relativeFrom="paragraph">
                  <wp:posOffset>2072640</wp:posOffset>
                </wp:positionV>
                <wp:extent cx="9467850" cy="33623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0" cy="336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05D3F" w14:textId="73B780F0" w:rsidR="001B33CD" w:rsidRDefault="00090878" w:rsidP="007451BF">
                            <w:pPr>
                              <w:jc w:val="center"/>
                            </w:pPr>
                            <w:r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If your child has decided to become a member of the</w:t>
                            </w:r>
                            <w:r w:rsidR="001B33CD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 JHS 194 community in September</w:t>
                            </w:r>
                            <w:r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 2023</w:t>
                            </w:r>
                            <w:r w:rsidR="001B33CD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, please</w:t>
                            </w:r>
                            <w:r w:rsidR="001B33CD" w:rsidRPr="00051CA0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 join us at JHS 194 </w:t>
                            </w:r>
                            <w:r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for our May Parent Teacher Event on 5/11 at 5:30pm</w:t>
                            </w:r>
                            <w:r w:rsidR="001B33CD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.  </w:t>
                            </w:r>
                            <w:r w:rsidR="006C2BB4" w:rsidRPr="006C2BB4">
                              <w:rPr>
                                <w:rFonts w:ascii="Bookman Old Style" w:hAnsi="Bookman Old Style"/>
                                <w:b/>
                                <w:bCs/>
                                <w:sz w:val="36"/>
                                <w:szCs w:val="36"/>
                              </w:rPr>
                              <w:t>Due to limited space – we can only accommodate the child attending JHS 194 in September and one parent and/or guardian (18 years or older only)</w:t>
                            </w:r>
                            <w:r w:rsidR="006C2BB4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.  </w:t>
                            </w:r>
                            <w:r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Our evening for our September 6</w:t>
                            </w:r>
                            <w:r w:rsidRPr="00090878">
                              <w:rPr>
                                <w:rFonts w:ascii="Bookman Old Style" w:hAnsi="Bookman Old Style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 grade students will begin in our newly renovated (almost completed) auditorium.  From the auditorium, you will see the cafeteria and then visit with 6</w:t>
                            </w:r>
                            <w:r w:rsidRPr="00090878">
                              <w:rPr>
                                <w:rFonts w:ascii="Bookman Old Style" w:hAnsi="Bookman Old Style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 grade teachers in their classrooms to hear about expectations for next school year.  Please take a minute to complete the google survey to let us know if you plan to attend.  If you cannot attend this event, please know we will have a Back-to-School Event in September.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5CE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4.3pt;margin-top:163.2pt;width:745.5pt;height:264.75pt;z-index:-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" stroked="f">
                <v:textbox>
                  <w:txbxContent>
                    <w:p w14:paraId="00C05D3F" w14:textId="73B780F0" w:rsidR="001B33CD" w:rsidRDefault="00090878" w:rsidP="007451BF">
                      <w:pPr>
                        <w:jc w:val="center"/>
                      </w:pPr>
                      <w:r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If your child has decided to become a member of the</w:t>
                      </w:r>
                      <w:r w:rsidR="001B33CD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 JHS 194 community in September</w:t>
                      </w:r>
                      <w:r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 2023</w:t>
                      </w:r>
                      <w:r w:rsidR="001B33CD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, please</w:t>
                      </w:r>
                      <w:r w:rsidR="001B33CD" w:rsidRPr="00051CA0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 join us at JHS 194 </w:t>
                      </w:r>
                      <w:r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for our May Parent Teacher Event on 5/11 at 5:30pm</w:t>
                      </w:r>
                      <w:r w:rsidR="001B33CD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.  </w:t>
                      </w:r>
                      <w:r w:rsidR="006C2BB4" w:rsidRPr="006C2BB4">
                        <w:rPr>
                          <w:rFonts w:ascii="Bookman Old Style" w:hAnsi="Bookman Old Style"/>
                          <w:b/>
                          <w:bCs/>
                          <w:sz w:val="36"/>
                          <w:szCs w:val="36"/>
                        </w:rPr>
                        <w:t>Due to limited space – we can only accommodate the child attending JHS 194 in September and one parent and/or guardian (18 years or older only)</w:t>
                      </w:r>
                      <w:r w:rsidR="006C2BB4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.  </w:t>
                      </w:r>
                      <w:r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Our evening for our September 6</w:t>
                      </w:r>
                      <w:r w:rsidRPr="00090878">
                        <w:rPr>
                          <w:rFonts w:ascii="Bookman Old Style" w:hAnsi="Bookman Old Style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 grade students will begin in our newly renovated (almost completed) auditorium.  From the auditorium, you will see the cafeteria and then visit with 6</w:t>
                      </w:r>
                      <w:r w:rsidRPr="00090878">
                        <w:rPr>
                          <w:rFonts w:ascii="Bookman Old Style" w:hAnsi="Bookman Old Style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 grade teachers in their classrooms to hear about expectations for next school year.  Please take a minute to complete the google survey to let us know if you plan to attend.  If you cannot attend this event, please know we will have a Back-to-School Event in September.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087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FC800A" wp14:editId="7F6D599D">
                <wp:simplePos x="0" y="0"/>
                <wp:positionH relativeFrom="column">
                  <wp:posOffset>2767965</wp:posOffset>
                </wp:positionH>
                <wp:positionV relativeFrom="paragraph">
                  <wp:posOffset>5368291</wp:posOffset>
                </wp:positionV>
                <wp:extent cx="2374265" cy="1790700"/>
                <wp:effectExtent l="0" t="0" r="317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B7DAB" w14:textId="77777777" w:rsidR="001B33CD" w:rsidRPr="00A20164" w:rsidRDefault="001B33CD" w:rsidP="00090878">
                            <w:pPr>
                              <w:tabs>
                                <w:tab w:val="left" w:pos="1635"/>
                              </w:tabs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20164">
                              <w:rPr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Location:  JHS 194</w:t>
                            </w:r>
                          </w:p>
                          <w:p w14:paraId="36A0F039" w14:textId="77777777" w:rsidR="001B33CD" w:rsidRPr="00A20164" w:rsidRDefault="001B33CD" w:rsidP="001B33CD">
                            <w:pPr>
                              <w:tabs>
                                <w:tab w:val="left" w:pos="1635"/>
                              </w:tabs>
                              <w:jc w:val="center"/>
                              <w:rPr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20164">
                              <w:rPr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154-60 17</w:t>
                            </w:r>
                            <w:r w:rsidRPr="00A20164">
                              <w:rPr>
                                <w:b/>
                                <w:sz w:val="36"/>
                                <w:szCs w:val="36"/>
                                <w:vertAlign w:val="superscript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</w:t>
                            </w:r>
                            <w:r w:rsidRPr="00A20164">
                              <w:rPr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Ave.  Whitestone</w:t>
                            </w:r>
                          </w:p>
                          <w:p w14:paraId="572C9226" w14:textId="16126882" w:rsidR="001B33CD" w:rsidRDefault="00481F03" w:rsidP="001B33CD">
                            <w:pPr>
                              <w:tabs>
                                <w:tab w:val="left" w:pos="1635"/>
                              </w:tabs>
                              <w:jc w:val="center"/>
                              <w:rPr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Time:  </w:t>
                            </w:r>
                            <w:r w:rsidR="00A707A7">
                              <w:rPr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5:30pm-</w:t>
                            </w:r>
                            <w:r w:rsidR="00090878">
                              <w:rPr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7:30pm</w:t>
                            </w:r>
                          </w:p>
                          <w:p w14:paraId="5B3FF308" w14:textId="748A6FBA" w:rsidR="00090878" w:rsidRPr="00A20164" w:rsidRDefault="00090878" w:rsidP="001B33CD">
                            <w:pPr>
                              <w:tabs>
                                <w:tab w:val="left" w:pos="1635"/>
                              </w:tabs>
                              <w:jc w:val="center"/>
                              <w:rPr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Survey:  </w:t>
                            </w:r>
                            <w:hyperlink r:id="rId4" w:history="1">
                              <w:r w:rsidRPr="00090878">
                                <w:rPr>
                                  <w:rFonts w:ascii="Calibri" w:eastAsia="Calibri" w:hAnsi="Calibri" w:cs="Times New Roman"/>
                                  <w:color w:val="0563C1"/>
                                  <w:u w:val="single"/>
                                </w:rPr>
                                <w:t>https://forms.gle/nBEsVzUZ9Muz9mek6</w:t>
                              </w:r>
                            </w:hyperlink>
                          </w:p>
                          <w:p w14:paraId="63EF94AB" w14:textId="77777777" w:rsidR="001B33CD" w:rsidRDefault="001B33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C800A" id="_x0000_s1027" type="#_x0000_t202" style="position:absolute;margin-left:217.95pt;margin-top:422.7pt;width:186.95pt;height:141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" stroked="f">
                <v:textbox>
                  <w:txbxContent>
                    <w:p w14:paraId="41CB7DAB" w14:textId="77777777" w:rsidR="001B33CD" w:rsidRPr="00A20164" w:rsidRDefault="001B33CD" w:rsidP="00090878">
                      <w:pPr>
                        <w:tabs>
                          <w:tab w:val="left" w:pos="1635"/>
                        </w:tabs>
                        <w:jc w:val="center"/>
                        <w:rPr>
                          <w:sz w:val="36"/>
                          <w:szCs w:val="36"/>
                        </w:rPr>
                      </w:pPr>
                      <w:r w:rsidRPr="00A20164">
                        <w:rPr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Location:  JHS 194</w:t>
                      </w:r>
                    </w:p>
                    <w:p w14:paraId="36A0F039" w14:textId="77777777" w:rsidR="001B33CD" w:rsidRPr="00A20164" w:rsidRDefault="001B33CD" w:rsidP="001B33CD">
                      <w:pPr>
                        <w:tabs>
                          <w:tab w:val="left" w:pos="1635"/>
                        </w:tabs>
                        <w:jc w:val="center"/>
                        <w:rPr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20164">
                        <w:rPr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154-60 17</w:t>
                      </w:r>
                      <w:r w:rsidRPr="00A20164">
                        <w:rPr>
                          <w:b/>
                          <w:sz w:val="36"/>
                          <w:szCs w:val="36"/>
                          <w:vertAlign w:val="superscript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</w:t>
                      </w:r>
                      <w:r w:rsidRPr="00A20164">
                        <w:rPr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Ave.  Whitestone</w:t>
                      </w:r>
                    </w:p>
                    <w:p w14:paraId="572C9226" w14:textId="16126882" w:rsidR="001B33CD" w:rsidRDefault="00481F03" w:rsidP="001B33CD">
                      <w:pPr>
                        <w:tabs>
                          <w:tab w:val="left" w:pos="1635"/>
                        </w:tabs>
                        <w:jc w:val="center"/>
                        <w:rPr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Time:  </w:t>
                      </w:r>
                      <w:r w:rsidR="00A707A7">
                        <w:rPr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5:30pm-</w:t>
                      </w:r>
                      <w:r w:rsidR="00090878">
                        <w:rPr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7:30pm</w:t>
                      </w:r>
                    </w:p>
                    <w:p w14:paraId="5B3FF308" w14:textId="748A6FBA" w:rsidR="00090878" w:rsidRPr="00A20164" w:rsidRDefault="00090878" w:rsidP="001B33CD">
                      <w:pPr>
                        <w:tabs>
                          <w:tab w:val="left" w:pos="1635"/>
                        </w:tabs>
                        <w:jc w:val="center"/>
                        <w:rPr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Survey:  </w:t>
                      </w:r>
                      <w:hyperlink r:id="rId5" w:history="1">
                        <w:r w:rsidRPr="00090878">
                          <w:rPr>
                            <w:rFonts w:ascii="Calibri" w:eastAsia="Calibri" w:hAnsi="Calibri" w:cs="Times New Roman"/>
                            <w:color w:val="0563C1"/>
                            <w:u w:val="single"/>
                          </w:rPr>
                          <w:t>https://forms.gle/nBEsVzUZ9Muz9mek6</w:t>
                        </w:r>
                      </w:hyperlink>
                    </w:p>
                    <w:p w14:paraId="63EF94AB" w14:textId="77777777" w:rsidR="001B33CD" w:rsidRDefault="001B33CD"/>
                  </w:txbxContent>
                </v:textbox>
              </v:shape>
            </w:pict>
          </mc:Fallback>
        </mc:AlternateContent>
      </w:r>
      <w:r w:rsidR="00090878">
        <w:rPr>
          <w:noProof/>
        </w:rPr>
        <w:drawing>
          <wp:anchor distT="0" distB="0" distL="114300" distR="114300" simplePos="0" relativeHeight="251673600" behindDoc="1" locked="0" layoutInCell="1" allowOverlap="1" wp14:anchorId="5AA94612" wp14:editId="1729A8DC">
            <wp:simplePos x="0" y="0"/>
            <wp:positionH relativeFrom="margin">
              <wp:posOffset>7260590</wp:posOffset>
            </wp:positionH>
            <wp:positionV relativeFrom="paragraph">
              <wp:posOffset>5177790</wp:posOffset>
            </wp:positionV>
            <wp:extent cx="2176449" cy="2082642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50808">
                      <a:off x="0" y="0"/>
                      <a:ext cx="2176449" cy="20826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0878">
        <w:rPr>
          <w:noProof/>
        </w:rPr>
        <w:drawing>
          <wp:anchor distT="0" distB="0" distL="114300" distR="114300" simplePos="0" relativeHeight="251672576" behindDoc="1" locked="0" layoutInCell="1" allowOverlap="1" wp14:anchorId="69937208" wp14:editId="0DF4763C">
            <wp:simplePos x="0" y="0"/>
            <wp:positionH relativeFrom="column">
              <wp:posOffset>228884</wp:posOffset>
            </wp:positionH>
            <wp:positionV relativeFrom="paragraph">
              <wp:posOffset>5408526</wp:posOffset>
            </wp:positionV>
            <wp:extent cx="1768984" cy="1600252"/>
            <wp:effectExtent l="0" t="19050" r="117475" b="762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22528">
                      <a:off x="0" y="0"/>
                      <a:ext cx="1770078" cy="16012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087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EFD4E" wp14:editId="2AD0991E">
                <wp:simplePos x="0" y="0"/>
                <wp:positionH relativeFrom="column">
                  <wp:posOffset>129540</wp:posOffset>
                </wp:positionH>
                <wp:positionV relativeFrom="paragraph">
                  <wp:posOffset>-3810</wp:posOffset>
                </wp:positionV>
                <wp:extent cx="9048750" cy="23336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0" cy="2333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3F37BD8" w14:textId="77777777" w:rsidR="001B33CD" w:rsidRDefault="001B33CD" w:rsidP="001B33C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51CA0">
                              <w:rPr>
                                <w:rFonts w:ascii="Bookman Old Style" w:hAnsi="Bookman Old Style"/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You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’re</w:t>
                            </w:r>
                            <w:r w:rsidRPr="00051CA0">
                              <w:rPr>
                                <w:rFonts w:ascii="Bookman Old Style" w:hAnsi="Bookman Old Style"/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Invited to</w:t>
                            </w:r>
                          </w:p>
                          <w:p w14:paraId="5EE2FD2F" w14:textId="0EC393D5" w:rsidR="001B33CD" w:rsidRDefault="00090878" w:rsidP="001B33C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May Parent-Teacher Conference at </w:t>
                            </w:r>
                          </w:p>
                          <w:p w14:paraId="4517EDAF" w14:textId="77777777" w:rsidR="001B33CD" w:rsidRPr="00051CA0" w:rsidRDefault="001B33CD" w:rsidP="001B33C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JHS 194</w:t>
                            </w:r>
                            <w:r w:rsidRPr="00051CA0">
                              <w:rPr>
                                <w:rFonts w:ascii="Bookman Old Style" w:hAnsi="Bookman Old Style"/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EFD4E" id="_x0000_s1028" type="#_x0000_t202" style="position:absolute;margin-left:10.2pt;margin-top:-.3pt;width:712.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" filled="f" stroked="f">
                <v:textbox>
                  <w:txbxContent>
                    <w:p w14:paraId="73F37BD8" w14:textId="77777777" w:rsidR="001B33CD" w:rsidRDefault="001B33CD" w:rsidP="001B33CD">
                      <w:pPr>
                        <w:jc w:val="center"/>
                        <w:rPr>
                          <w:rFonts w:ascii="Bookman Old Style" w:hAnsi="Bookman Old Style"/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51CA0">
                        <w:rPr>
                          <w:rFonts w:ascii="Bookman Old Style" w:hAnsi="Bookman Old Style"/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You</w:t>
                      </w:r>
                      <w:r>
                        <w:rPr>
                          <w:rFonts w:ascii="Bookman Old Style" w:hAnsi="Bookman Old Style"/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’re</w:t>
                      </w:r>
                      <w:r w:rsidRPr="00051CA0">
                        <w:rPr>
                          <w:rFonts w:ascii="Bookman Old Style" w:hAnsi="Bookman Old Style"/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Invited to</w:t>
                      </w:r>
                    </w:p>
                    <w:p w14:paraId="5EE2FD2F" w14:textId="0EC393D5" w:rsidR="001B33CD" w:rsidRDefault="00090878" w:rsidP="001B33CD">
                      <w:pPr>
                        <w:jc w:val="center"/>
                        <w:rPr>
                          <w:rFonts w:ascii="Bookman Old Style" w:hAnsi="Bookman Old Style"/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May Parent-Teacher Conference at </w:t>
                      </w:r>
                    </w:p>
                    <w:p w14:paraId="4517EDAF" w14:textId="77777777" w:rsidR="001B33CD" w:rsidRPr="00051CA0" w:rsidRDefault="001B33CD" w:rsidP="001B33CD">
                      <w:pPr>
                        <w:jc w:val="center"/>
                        <w:rPr>
                          <w:rFonts w:ascii="Bookman Old Style" w:hAnsi="Bookman Old Style"/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JHS 194</w:t>
                      </w:r>
                      <w:r w:rsidRPr="00051CA0">
                        <w:rPr>
                          <w:rFonts w:ascii="Bookman Old Style" w:hAnsi="Bookman Old Style"/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E1292" w:rsidSect="001B33CD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3CD"/>
    <w:rsid w:val="00090878"/>
    <w:rsid w:val="001B33CD"/>
    <w:rsid w:val="00215C93"/>
    <w:rsid w:val="002C2583"/>
    <w:rsid w:val="00481F03"/>
    <w:rsid w:val="005037C7"/>
    <w:rsid w:val="005B3B8A"/>
    <w:rsid w:val="006C2BB4"/>
    <w:rsid w:val="006E1292"/>
    <w:rsid w:val="007451BF"/>
    <w:rsid w:val="00980870"/>
    <w:rsid w:val="00A707A7"/>
    <w:rsid w:val="00B85BD7"/>
    <w:rsid w:val="00C9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2118B"/>
  <w15:docId w15:val="{37BADE84-A26E-444E-9113-CBBCC02F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forms.gle/nBEsVzUZ9Muz9mek6" TargetMode="External"/><Relationship Id="rId4" Type="http://schemas.openxmlformats.org/officeDocument/2006/relationships/hyperlink" Target="https://forms.gle/nBEsVzUZ9Muz9mek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Miller Jennifer</cp:lastModifiedBy>
  <cp:revision>2</cp:revision>
  <cp:lastPrinted>2017-10-05T14:19:00Z</cp:lastPrinted>
  <dcterms:created xsi:type="dcterms:W3CDTF">2023-04-27T14:02:00Z</dcterms:created>
  <dcterms:modified xsi:type="dcterms:W3CDTF">2023-04-27T14:02:00Z</dcterms:modified>
</cp:coreProperties>
</file>